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10CA3885" w:rsidR="00680CB6" w:rsidRDefault="00DA3972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CP/0609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3BB67DF" w:rsidR="00703B09" w:rsidRPr="00680CB6" w:rsidRDefault="00DA3972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04602C">
        <w:rPr>
          <w:rFonts w:ascii="Arial" w:hAnsi="Arial" w:cs="Arial"/>
          <w:sz w:val="22"/>
          <w:lang w:val="es-ES"/>
        </w:rPr>
        <w:t xml:space="preserve"> de mayo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8E1BAF">
      <w:pPr>
        <w:jc w:val="both"/>
        <w:rPr>
          <w:rFonts w:ascii="Arial" w:hAnsi="Arial" w:cs="Arial"/>
          <w:b/>
          <w:sz w:val="28"/>
          <w:szCs w:val="28"/>
        </w:rPr>
      </w:pPr>
    </w:p>
    <w:p w14:paraId="1EFEB004" w14:textId="338556FA" w:rsidR="00020A74" w:rsidRPr="00020A74" w:rsidRDefault="008E1BAF" w:rsidP="008E1BA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E1BAF">
        <w:rPr>
          <w:rFonts w:ascii="Arial" w:hAnsi="Arial" w:cs="Arial"/>
          <w:b/>
          <w:sz w:val="28"/>
          <w:szCs w:val="28"/>
        </w:rPr>
        <w:t>SAMUEL GARCÍA CELEBRA CON MILES DE MADRES EN “AMAR A MAMÁ”, UNA FIESTA INOLVIDABLE PARA NUEVO LEÓN</w:t>
      </w:r>
    </w:p>
    <w:bookmarkEnd w:id="0"/>
    <w:p w14:paraId="309A0738" w14:textId="48545E26" w:rsidR="00E56F2B" w:rsidRPr="00E56F2B" w:rsidRDefault="00E56F2B" w:rsidP="008E1BAF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8E1BAF">
      <w:pPr>
        <w:jc w:val="both"/>
        <w:rPr>
          <w:rFonts w:ascii="Arial" w:hAnsi="Arial" w:cs="Arial"/>
          <w:i/>
        </w:rPr>
      </w:pPr>
    </w:p>
    <w:p w14:paraId="0292F65B" w14:textId="42E7E448" w:rsidR="00020A74" w:rsidRPr="00020A74" w:rsidRDefault="008E1BAF" w:rsidP="008E1B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E1BAF">
        <w:rPr>
          <w:rFonts w:ascii="Arial" w:hAnsi="Arial" w:cs="Arial"/>
          <w:i/>
        </w:rPr>
        <w:t>“Las admiro, las queremos muchísimo, saben que cuentan conmigo, con Samuel  y con todo el Gobierno”.- Mariana Rodríguez.</w:t>
      </w:r>
    </w:p>
    <w:p w14:paraId="7C0E2BCC" w14:textId="77398CD2" w:rsidR="00020A74" w:rsidRDefault="008E1BAF" w:rsidP="008E1B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E1BAF">
        <w:rPr>
          <w:rFonts w:ascii="Arial" w:hAnsi="Arial" w:cs="Arial"/>
          <w:i/>
        </w:rPr>
        <w:t xml:space="preserve">El Gobernador Samuel García y su esposa Mariana Rodríguez encabezaron el festejo del Día de las Madres en </w:t>
      </w:r>
      <w:proofErr w:type="spellStart"/>
      <w:r w:rsidRPr="008E1BAF">
        <w:rPr>
          <w:rFonts w:ascii="Arial" w:hAnsi="Arial" w:cs="Arial"/>
          <w:i/>
        </w:rPr>
        <w:t>Cintermex</w:t>
      </w:r>
      <w:proofErr w:type="spellEnd"/>
      <w:r w:rsidRPr="008E1BAF">
        <w:rPr>
          <w:rFonts w:ascii="Arial" w:hAnsi="Arial" w:cs="Arial"/>
          <w:i/>
        </w:rPr>
        <w:t xml:space="preserve">  y agradecieron a todas las mamás por su amor incondicional.</w:t>
      </w:r>
    </w:p>
    <w:p w14:paraId="23BFA0EC" w14:textId="0533F2A5" w:rsidR="001E42C4" w:rsidRPr="001E42C4" w:rsidRDefault="008E1BAF" w:rsidP="008E1B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E1BAF">
        <w:rPr>
          <w:rFonts w:ascii="Arial" w:hAnsi="Arial" w:cs="Arial"/>
          <w:i/>
        </w:rPr>
        <w:t>Dos mamás de la tercera edad vibraron de emoción al ser las ganadoras de un automóvil cada una.</w:t>
      </w:r>
    </w:p>
    <w:p w14:paraId="03976595" w14:textId="7A0AE06E" w:rsidR="00C90637" w:rsidRPr="008E1BAF" w:rsidRDefault="008E1BAF" w:rsidP="008E1BAF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8E1BAF">
        <w:rPr>
          <w:rFonts w:ascii="Arial" w:hAnsi="Arial" w:cs="Arial"/>
          <w:i/>
        </w:rPr>
        <w:t>La Sonora Dinamita y El Costeño pusieron a bailar y reír a miles de asistentes.</w:t>
      </w:r>
    </w:p>
    <w:p w14:paraId="0E50C9E2" w14:textId="77777777" w:rsidR="008E1BAF" w:rsidRPr="008E1BAF" w:rsidRDefault="008E1BAF" w:rsidP="008E1BAF">
      <w:pPr>
        <w:jc w:val="both"/>
        <w:rPr>
          <w:rFonts w:ascii="Arial" w:hAnsi="Arial" w:cs="Arial"/>
          <w:i/>
        </w:rPr>
      </w:pPr>
    </w:p>
    <w:p w14:paraId="3328BCCB" w14:textId="58C4AB58" w:rsidR="008E1BAF" w:rsidRPr="008E1BAF" w:rsidRDefault="00E42EDE" w:rsidP="008E1B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8E1BAF">
        <w:rPr>
          <w:rFonts w:ascii="Arial" w:hAnsi="Arial" w:cs="Arial"/>
          <w:b/>
          <w:sz w:val="28"/>
          <w:szCs w:val="28"/>
        </w:rPr>
        <w:t xml:space="preserve"> </w:t>
      </w:r>
      <w:r w:rsidR="008E1BAF" w:rsidRPr="008E1BAF">
        <w:rPr>
          <w:rFonts w:ascii="Arial" w:hAnsi="Arial" w:cs="Arial"/>
          <w:sz w:val="28"/>
          <w:szCs w:val="28"/>
        </w:rPr>
        <w:t xml:space="preserve">Lo que inició como una celebración especial, se  convirtió en una experiencia inolvidable para miles de mamás en el evento “Amar a Mamá”, organizado por el Gobierno del Estado en </w:t>
      </w:r>
      <w:proofErr w:type="spellStart"/>
      <w:r w:rsidR="008E1BAF" w:rsidRPr="008E1BAF">
        <w:rPr>
          <w:rFonts w:ascii="Arial" w:hAnsi="Arial" w:cs="Arial"/>
          <w:sz w:val="28"/>
          <w:szCs w:val="28"/>
        </w:rPr>
        <w:t>Cintermex</w:t>
      </w:r>
      <w:proofErr w:type="spellEnd"/>
      <w:r w:rsidR="008E1BAF" w:rsidRPr="008E1BAF">
        <w:rPr>
          <w:rFonts w:ascii="Arial" w:hAnsi="Arial" w:cs="Arial"/>
          <w:sz w:val="28"/>
          <w:szCs w:val="28"/>
        </w:rPr>
        <w:t>.</w:t>
      </w:r>
    </w:p>
    <w:p w14:paraId="3CDF872C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66516B23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t>Con un ambiente lleno de emoción, el Gobernador Samuel García Sepúlveda y su esposa Mariana Rodríguez Cantú, titular de AMAR a Nuevo León, encabezaron el festejo, dedicando emotivos mensajes y reconocimientos a todas las formas de maternidad, celebrando con cariño, respeto y gratitud el papel esencial de las madres en la sociedad.</w:t>
      </w:r>
    </w:p>
    <w:p w14:paraId="5C881AD8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6C7AB758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t>El Gobernador Samuel García puso el toque festivo con rifas y sorpresas, mientras Mariana habló sobre los retos de ser madre y la importancia de visibilizar todas las maternidades.</w:t>
      </w:r>
    </w:p>
    <w:p w14:paraId="3AD893DE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21AD90E1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lastRenderedPageBreak/>
        <w:t>Desde temprano, las asistentes disfrutaron de música en vivo, regalos y un ambiente lleno de alegría.</w:t>
      </w:r>
    </w:p>
    <w:p w14:paraId="1A9BCA6D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65B18466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t xml:space="preserve"> El evento alcanzó su punto máximo cuando se rifaron dos autos, viajes y premios, en conmemoración del aniversario de Nuevo León.</w:t>
      </w:r>
    </w:p>
    <w:p w14:paraId="66311DDC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055374D7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t>“Muchas felicidades a todas las mamás que nos acompañan", felicitó el jefe del Ejecutivo estatal.</w:t>
      </w:r>
    </w:p>
    <w:p w14:paraId="6DB60F81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7C7DB8ED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t xml:space="preserve">La música de La Sonora Dinamita y el show de El Costeño animaron aún más la celebración. </w:t>
      </w:r>
    </w:p>
    <w:p w14:paraId="7E2C600B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076D8142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t xml:space="preserve">La Titular de AMAR a Nuevo León compartió su experiencia como madre y habló del reto que implica combinar la maternidad con las responsabilidades diarias. </w:t>
      </w:r>
    </w:p>
    <w:p w14:paraId="0F046CD0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37CF2501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t>"Cuando nació Mariel me acuerdo que en el posparto fueron tantas emociones que yo lloraba y lloraba y no sabía si era de emoción, de angustia o por las hormonas", expresó Mariana Rodríguez.</w:t>
      </w:r>
    </w:p>
    <w:p w14:paraId="20CB6F1B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37722D2F" w14:textId="716C2934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Finalmente, Rodríguez Cantú t</w:t>
      </w:r>
      <w:r w:rsidRPr="008E1BAF">
        <w:rPr>
          <w:rFonts w:ascii="Arial" w:hAnsi="Arial" w:cs="Arial"/>
          <w:sz w:val="28"/>
          <w:szCs w:val="28"/>
        </w:rPr>
        <w:t>ambién hizo un llamado a las mujeres de Nuevo León a acercarse al Gobierno en busca de apoyo.</w:t>
      </w:r>
    </w:p>
    <w:p w14:paraId="323C3DC4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4C1A4BF0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t>"Saben que cuentan conmigo, con Samuel, con Martha y con todo el Gobierno. Este Gobierno tiene más secretarias que secretarios y más mujeres al frente... creo que ese toque femenino es lo que le faltaba al Gobierno del Estado".</w:t>
      </w:r>
    </w:p>
    <w:p w14:paraId="27E017D2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5AFEA0C3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t>El evento fue organizado por la Secretaría de Igualdad e Inclusión que lidera Martha Herrera González y alcanzó su punto más alto de ebullición, cuando entre gritos, lágrimas y aplausos, dos mamás afortunadas fueron las ganadoras de un auto cada una, desatando la euforia del público.</w:t>
      </w:r>
    </w:p>
    <w:p w14:paraId="756A51FF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0AD898D4" w14:textId="5D759E09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lastRenderedPageBreak/>
        <w:t xml:space="preserve">Estuvieron presentes funcionarios de primer nivel del Gabinete de trabajo de Samuel García, </w:t>
      </w:r>
      <w:r>
        <w:rPr>
          <w:rFonts w:ascii="Arial" w:hAnsi="Arial" w:cs="Arial"/>
          <w:sz w:val="28"/>
          <w:szCs w:val="28"/>
        </w:rPr>
        <w:t xml:space="preserve">como </w:t>
      </w:r>
      <w:r w:rsidRPr="008E1BAF">
        <w:rPr>
          <w:rFonts w:ascii="Arial" w:hAnsi="Arial" w:cs="Arial"/>
          <w:sz w:val="28"/>
          <w:szCs w:val="28"/>
        </w:rPr>
        <w:t xml:space="preserve">Alma Rosa Marroquín, Secretaria de Salud, </w:t>
      </w:r>
      <w:proofErr w:type="spellStart"/>
      <w:r w:rsidRPr="008E1BAF">
        <w:rPr>
          <w:rFonts w:ascii="Arial" w:hAnsi="Arial" w:cs="Arial"/>
          <w:sz w:val="28"/>
          <w:szCs w:val="28"/>
        </w:rPr>
        <w:t>Sofíaleticia</w:t>
      </w:r>
      <w:proofErr w:type="spellEnd"/>
      <w:r w:rsidRPr="008E1BAF">
        <w:rPr>
          <w:rFonts w:ascii="Arial" w:hAnsi="Arial" w:cs="Arial"/>
          <w:sz w:val="28"/>
          <w:szCs w:val="28"/>
        </w:rPr>
        <w:t xml:space="preserve"> Morales Garza, Secretaria de Educación y Graciela Buchanan Ortega, Secretaria de las Mujeres, entre otros, así como diputados locales.</w:t>
      </w:r>
    </w:p>
    <w:p w14:paraId="326BB3CA" w14:textId="77777777" w:rsidR="008E1BAF" w:rsidRPr="008E1BAF" w:rsidRDefault="008E1BAF" w:rsidP="008E1BAF">
      <w:pPr>
        <w:jc w:val="both"/>
        <w:rPr>
          <w:rFonts w:ascii="Arial" w:hAnsi="Arial" w:cs="Arial"/>
          <w:sz w:val="28"/>
          <w:szCs w:val="28"/>
        </w:rPr>
      </w:pPr>
    </w:p>
    <w:p w14:paraId="1240652B" w14:textId="68DD1DC1" w:rsidR="00A62C25" w:rsidRDefault="008E1BAF" w:rsidP="008E1BAF">
      <w:pPr>
        <w:jc w:val="both"/>
        <w:rPr>
          <w:rFonts w:ascii="Arial" w:hAnsi="Arial" w:cs="Arial"/>
          <w:sz w:val="28"/>
          <w:szCs w:val="28"/>
        </w:rPr>
      </w:pPr>
      <w:r w:rsidRPr="008E1BAF">
        <w:rPr>
          <w:rFonts w:ascii="Arial" w:hAnsi="Arial" w:cs="Arial"/>
          <w:sz w:val="28"/>
          <w:szCs w:val="28"/>
        </w:rPr>
        <w:t>Sin duda, “Amar a Mamá” dejó una huella imborrable en las familias neoleonesas.</w:t>
      </w:r>
    </w:p>
    <w:p w14:paraId="00F9E1E6" w14:textId="77777777" w:rsidR="00A62C25" w:rsidRDefault="00A62C25" w:rsidP="008E1BAF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8E1BAF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10DCF" w14:textId="77777777" w:rsidR="007E4A5F" w:rsidRDefault="007E4A5F" w:rsidP="00E83348">
      <w:r>
        <w:separator/>
      </w:r>
    </w:p>
  </w:endnote>
  <w:endnote w:type="continuationSeparator" w:id="0">
    <w:p w14:paraId="27629DF1" w14:textId="77777777" w:rsidR="007E4A5F" w:rsidRDefault="007E4A5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C0027" w14:textId="77777777" w:rsidR="007E4A5F" w:rsidRDefault="007E4A5F" w:rsidP="00E83348">
      <w:r>
        <w:separator/>
      </w:r>
    </w:p>
  </w:footnote>
  <w:footnote w:type="continuationSeparator" w:id="0">
    <w:p w14:paraId="4E9C0493" w14:textId="77777777" w:rsidR="007E4A5F" w:rsidRDefault="007E4A5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1BAF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3972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A66E45-725B-41BB-8F76-479B8A78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2025-05-11T21:43:00Z</dcterms:created>
  <dcterms:modified xsi:type="dcterms:W3CDTF">2025-05-11T21:43:00Z</dcterms:modified>
</cp:coreProperties>
</file>