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52F1C" w14:textId="77777777" w:rsidR="00FE1260" w:rsidRDefault="00FE1260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283B013E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A57B6">
        <w:rPr>
          <w:rFonts w:ascii="Arial" w:hAnsi="Arial" w:cs="Arial"/>
          <w:b/>
          <w:sz w:val="22"/>
        </w:rPr>
        <w:t>2737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FC56783" w:rsidR="00710292" w:rsidRDefault="002A57B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FE1260"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01D57046" w:rsidR="00D52E68" w:rsidRPr="00FE1260" w:rsidRDefault="002A57B6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2A57B6">
        <w:rPr>
          <w:rFonts w:ascii="Arial" w:hAnsi="Arial" w:cs="Arial"/>
          <w:b/>
          <w:sz w:val="28"/>
          <w:lang w:val="es-ES"/>
        </w:rPr>
        <w:t>CELEBRA GOBERNADOR POSADA NAVIDEÑA CON FAMILIAS DE ELEMENTOS DE FUERZA CIVIL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BD67716" w14:textId="77777777" w:rsidR="002A57B6" w:rsidRDefault="002A57B6" w:rsidP="002A57B6">
      <w:pPr>
        <w:jc w:val="both"/>
        <w:rPr>
          <w:rFonts w:ascii="Arial" w:hAnsi="Arial" w:cs="Arial"/>
          <w:i/>
          <w:lang w:val="es-ES"/>
        </w:rPr>
      </w:pPr>
    </w:p>
    <w:p w14:paraId="22039605" w14:textId="77777777" w:rsidR="002A57B6" w:rsidRPr="002A57B6" w:rsidRDefault="002A57B6" w:rsidP="002A57B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2A57B6">
        <w:rPr>
          <w:rFonts w:ascii="Arial" w:hAnsi="Arial" w:cs="Arial"/>
          <w:i/>
          <w:lang w:val="es-ES"/>
        </w:rPr>
        <w:t>El Gobernador convivió con las familias y aprovechó para reconocer el trabajo de Fuerza Civil para blindar Nuevo León y lograr bajar los delitos, lo cual dijo es gracias al trabajo de inteligencia y la gran coordinación que tienen.</w:t>
      </w:r>
      <w:r w:rsidRPr="002A57B6">
        <w:t xml:space="preserve"> </w:t>
      </w:r>
    </w:p>
    <w:p w14:paraId="76107F45" w14:textId="7E9EFF26" w:rsidR="005D12C9" w:rsidRPr="002A57B6" w:rsidRDefault="002A57B6" w:rsidP="002A57B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i/>
          <w:lang w:val="es-ES"/>
        </w:rPr>
        <w:t>El mandatario estatal señaló que se han invertido más 21 mil millones de pesos en la Nueva Fuerza Civil en equipamiento y nuevos destacamentos.</w:t>
      </w:r>
    </w:p>
    <w:p w14:paraId="256C0011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4AF63FE" w14:textId="77777777" w:rsidR="002A57B6" w:rsidRPr="005D12C9" w:rsidRDefault="002A57B6" w:rsidP="005D12C9">
      <w:pPr>
        <w:jc w:val="both"/>
        <w:rPr>
          <w:rFonts w:ascii="Arial" w:hAnsi="Arial" w:cs="Arial"/>
          <w:sz w:val="28"/>
          <w:szCs w:val="28"/>
        </w:rPr>
      </w:pPr>
    </w:p>
    <w:p w14:paraId="7E91E470" w14:textId="406C7B58" w:rsidR="002A57B6" w:rsidRPr="002A57B6" w:rsidRDefault="00FE1260" w:rsidP="002A57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Nicolás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2A57B6" w:rsidRPr="002A57B6">
        <w:rPr>
          <w:rFonts w:ascii="Arial" w:hAnsi="Arial" w:cs="Arial"/>
          <w:sz w:val="28"/>
          <w:szCs w:val="28"/>
        </w:rPr>
        <w:t xml:space="preserve">La Magia de la Navidad llegó al Campo Policial, en donde el Gobernador de Nuevo León, Samuel Alejandro García Sepúlveda, celebró la posada navideña con Fuerza Civil y sus familias. </w:t>
      </w:r>
    </w:p>
    <w:p w14:paraId="3DF59C37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1276C9D1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 xml:space="preserve">El Gobernador, acompañado del Titular de Fuerza Civil, Gerardo Escamilla Vargas, aprovechó para convivir con las familias y reconoció la labor de los policías que se han encargado de blindar y cuidar a Nuevo León y su ciudadanía, a quienes dijo se les aumentará el sueldo. </w:t>
      </w:r>
    </w:p>
    <w:p w14:paraId="7229169D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2D556E03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>Asimismo, el mandatario estatal señaló que desde el inicio de la administración se ha buscado mejorar las condiciones de Fuerza Civil y equiparla para blindar la ciudad, por lo que indicó que ya se han invertido $21 mil millones de pesos.</w:t>
      </w:r>
    </w:p>
    <w:p w14:paraId="416A2F00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2199D889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 xml:space="preserve">“Un aplauso a todos los policías, oficiales, cadetes de la mejor policía de México, la Nueva Fuerza Civil. El primer año de Gobernador que tuve </w:t>
      </w:r>
      <w:r w:rsidRPr="002A57B6">
        <w:rPr>
          <w:rFonts w:ascii="Arial" w:hAnsi="Arial" w:cs="Arial"/>
          <w:sz w:val="28"/>
          <w:szCs w:val="28"/>
        </w:rPr>
        <w:lastRenderedPageBreak/>
        <w:t xml:space="preserve">la oportunidad de venir a la posada no había muchas de las construcciones que están hoy, estaban los baños bien malos, las litera bien viejitas, se estaba cayendo el techo. Después hemos invertido en Fuerza Civil $21 mil millones de pesos, nunca se había invertido tanto en esta policía, </w:t>
      </w:r>
      <w:proofErr w:type="spellStart"/>
      <w:r w:rsidRPr="002A57B6">
        <w:rPr>
          <w:rFonts w:ascii="Arial" w:hAnsi="Arial" w:cs="Arial"/>
          <w:sz w:val="28"/>
          <w:szCs w:val="28"/>
        </w:rPr>
        <w:t>black</w:t>
      </w:r>
      <w:proofErr w:type="spellEnd"/>
      <w:r w:rsidRPr="002A57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57B6">
        <w:rPr>
          <w:rFonts w:ascii="Arial" w:hAnsi="Arial" w:cs="Arial"/>
          <w:sz w:val="28"/>
          <w:szCs w:val="28"/>
        </w:rPr>
        <w:t>mambas</w:t>
      </w:r>
      <w:proofErr w:type="spellEnd"/>
      <w:r w:rsidRPr="002A57B6">
        <w:rPr>
          <w:rFonts w:ascii="Arial" w:hAnsi="Arial" w:cs="Arial"/>
          <w:sz w:val="28"/>
          <w:szCs w:val="28"/>
        </w:rPr>
        <w:t xml:space="preserve"> división aérea y helicópteros, ambulancias exclusivas para Fuerza Civil, remodelación del C5, 16 destacamentos”, mencionó el Gobernador de Nuevo León.</w:t>
      </w:r>
    </w:p>
    <w:p w14:paraId="2614C8D4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06692451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>“Pido un fuerte aplauso a todos los elementos porque han hecho un gran trabajo, noviembre y diciembre todos los delitos a la baja todos, el más delicado, homicidios, ya lo bajamos a la mitad y eso gracias a que esta policía que es la mejor de México hace inteligencia, se coordina y es entrona, por todo eso vengo a decirles a nombre de todo el Estado muchas gracias por su entrega, por ser parte de la mejor policía de México”, agregó.</w:t>
      </w:r>
    </w:p>
    <w:p w14:paraId="0AA2ECDA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27652E3B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>Ya para terminar, el Gobernador llevó a cabo la rifa y se despidió deseándole a los elementos y sus familias una Feliz Navidad y un Próspero Año Nuevo.</w:t>
      </w:r>
    </w:p>
    <w:p w14:paraId="6FAB4866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19056F63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  <w:r w:rsidRPr="002A57B6">
        <w:rPr>
          <w:rFonts w:ascii="Arial" w:hAnsi="Arial" w:cs="Arial"/>
          <w:sz w:val="28"/>
          <w:szCs w:val="28"/>
        </w:rPr>
        <w:t>“Les deseo una muy Feliz Navidad, Feliz Año y el año que viene vamos a seguir subiendo sueldos, vamos a hacer más guarderías y el proyecto que más deseo es el Nuevo Cuartel de la Fuerza Civil, desde donde se va a organizar toda la policía. Ese edificio se está construyendo en Morones, ahí va haber capacitación, todo el tema administrativo, el nuevo C5, el helipuerto, y toda la inteligencia ahora va a ser en ese nuevo cuartel”, finalizó el Gobernador de Nuevo León.</w:t>
      </w:r>
    </w:p>
    <w:p w14:paraId="008EE609" w14:textId="77777777" w:rsidR="002A57B6" w:rsidRPr="002A57B6" w:rsidRDefault="002A57B6" w:rsidP="002A57B6">
      <w:pPr>
        <w:jc w:val="both"/>
        <w:rPr>
          <w:rFonts w:ascii="Arial" w:hAnsi="Arial" w:cs="Arial"/>
          <w:sz w:val="28"/>
          <w:szCs w:val="28"/>
        </w:rPr>
      </w:pPr>
    </w:p>
    <w:p w14:paraId="4365EB32" w14:textId="051B9C2C" w:rsidR="00D52E68" w:rsidRPr="00FF7AF6" w:rsidRDefault="002A57B6" w:rsidP="002A57B6">
      <w:pPr>
        <w:jc w:val="both"/>
        <w:rPr>
          <w:lang w:val="es-ES"/>
        </w:rPr>
      </w:pPr>
      <w:r w:rsidRPr="002A57B6">
        <w:rPr>
          <w:rFonts w:ascii="Arial" w:hAnsi="Arial" w:cs="Arial"/>
          <w:sz w:val="28"/>
          <w:szCs w:val="28"/>
        </w:rPr>
        <w:t xml:space="preserve">Durante la Posada de Fuerza Civil se llevaron a cabo concursos para niños, presentaciones de shows infantiles como Los </w:t>
      </w:r>
      <w:proofErr w:type="spellStart"/>
      <w:r w:rsidRPr="002A57B6">
        <w:rPr>
          <w:rFonts w:ascii="Arial" w:hAnsi="Arial" w:cs="Arial"/>
          <w:sz w:val="28"/>
          <w:szCs w:val="28"/>
        </w:rPr>
        <w:t>Tripayasos</w:t>
      </w:r>
      <w:proofErr w:type="spellEnd"/>
      <w:r w:rsidRPr="002A57B6">
        <w:rPr>
          <w:rFonts w:ascii="Arial" w:hAnsi="Arial" w:cs="Arial"/>
          <w:sz w:val="28"/>
          <w:szCs w:val="28"/>
        </w:rPr>
        <w:t xml:space="preserve"> y las Muñequitas Elizabeth, rifa, y la presentación del Grupo </w:t>
      </w:r>
      <w:proofErr w:type="spellStart"/>
      <w:r w:rsidRPr="002A57B6">
        <w:rPr>
          <w:rFonts w:ascii="Arial" w:hAnsi="Arial" w:cs="Arial"/>
          <w:sz w:val="28"/>
          <w:szCs w:val="28"/>
        </w:rPr>
        <w:t>Fievre</w:t>
      </w:r>
      <w:proofErr w:type="spellEnd"/>
      <w:r w:rsidRPr="002A57B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57B6">
        <w:rPr>
          <w:rFonts w:ascii="Arial" w:hAnsi="Arial" w:cs="Arial"/>
          <w:sz w:val="28"/>
          <w:szCs w:val="28"/>
        </w:rPr>
        <w:t>Loka</w:t>
      </w:r>
      <w:proofErr w:type="spellEnd"/>
      <w:r w:rsidRPr="002A57B6">
        <w:rPr>
          <w:rFonts w:ascii="Arial" w:hAnsi="Arial" w:cs="Arial"/>
          <w:sz w:val="28"/>
          <w:szCs w:val="28"/>
        </w:rPr>
        <w:t>.</w:t>
      </w:r>
    </w:p>
    <w:bookmarkEnd w:id="0"/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77BA0" w14:textId="77777777" w:rsidR="00A250DD" w:rsidRDefault="00A250DD" w:rsidP="00FF7AF6">
      <w:r>
        <w:separator/>
      </w:r>
    </w:p>
  </w:endnote>
  <w:endnote w:type="continuationSeparator" w:id="0">
    <w:p w14:paraId="67190B35" w14:textId="77777777" w:rsidR="00A250DD" w:rsidRDefault="00A250DD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682BC" w14:textId="77777777" w:rsidR="00A250DD" w:rsidRDefault="00A250DD" w:rsidP="00FF7AF6">
      <w:r>
        <w:separator/>
      </w:r>
    </w:p>
  </w:footnote>
  <w:footnote w:type="continuationSeparator" w:id="0">
    <w:p w14:paraId="2546B10A" w14:textId="77777777" w:rsidR="00A250DD" w:rsidRDefault="00A250DD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3BFD"/>
    <w:multiLevelType w:val="hybridMultilevel"/>
    <w:tmpl w:val="4CCE12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A25DFC"/>
    <w:multiLevelType w:val="hybridMultilevel"/>
    <w:tmpl w:val="C78E1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57B6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131F5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42421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250DD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1260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2024-12-14T21:44:00Z</dcterms:created>
  <dcterms:modified xsi:type="dcterms:W3CDTF">2024-12-14T21:44:00Z</dcterms:modified>
</cp:coreProperties>
</file>