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72EDFBE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04E3F">
        <w:rPr>
          <w:rFonts w:ascii="Arial" w:hAnsi="Arial" w:cs="Arial"/>
          <w:b/>
          <w:sz w:val="22"/>
        </w:rPr>
        <w:t>2712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E06BCBC" w:rsidR="00710292" w:rsidRDefault="00585FD8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3E6E20">
        <w:rPr>
          <w:rFonts w:ascii="Arial" w:hAnsi="Arial" w:cs="Arial"/>
          <w:sz w:val="22"/>
          <w:lang w:val="es-ES"/>
        </w:rPr>
        <w:t>0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05ADAAD" w14:textId="6FDE3614" w:rsidR="00704E3F" w:rsidRDefault="00B37AAC" w:rsidP="0031241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B37AAC">
        <w:rPr>
          <w:rFonts w:ascii="Arial" w:hAnsi="Arial" w:cs="Arial"/>
          <w:b/>
          <w:sz w:val="28"/>
          <w:szCs w:val="28"/>
          <w:lang w:val="es-ES"/>
        </w:rPr>
        <w:t>DESTACA SAMUEL GARCÍA COORDINACIÓN EN SESIÓN DEL CONSEJO NACIONAL DE SEGURIDAD PÚBLICA</w:t>
      </w:r>
    </w:p>
    <w:bookmarkEnd w:id="0"/>
    <w:p w14:paraId="3ACD9B25" w14:textId="77777777" w:rsidR="00B37AAC" w:rsidRDefault="00B37AAC" w:rsidP="00D52E68">
      <w:pPr>
        <w:rPr>
          <w:rFonts w:ascii="Arial" w:hAnsi="Arial" w:cs="Arial"/>
          <w:b/>
          <w:sz w:val="32"/>
          <w:lang w:val="es-ES"/>
        </w:rPr>
      </w:pPr>
    </w:p>
    <w:p w14:paraId="7A79B6AA" w14:textId="158CAA07" w:rsidR="00B37AAC" w:rsidRPr="00B37AAC" w:rsidRDefault="00B37AAC" w:rsidP="00B37AA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B37AAC">
        <w:rPr>
          <w:rFonts w:ascii="Arial" w:hAnsi="Arial" w:cs="Arial"/>
          <w:i/>
          <w:lang w:val="es-ES"/>
        </w:rPr>
        <w:t>El Gobernador Samuel García destacó la unidad que hay de todas las gobernadoras y todos los gobernadores del país, en torno al tema de seguridad pública.</w:t>
      </w:r>
    </w:p>
    <w:p w14:paraId="2A619471" w14:textId="50638DEE" w:rsidR="00B37AAC" w:rsidRPr="00B37AAC" w:rsidRDefault="00B37AAC" w:rsidP="00B37AA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B37AAC">
        <w:rPr>
          <w:rFonts w:ascii="Arial" w:hAnsi="Arial" w:cs="Arial"/>
          <w:i/>
          <w:lang w:val="es-ES"/>
        </w:rPr>
        <w:t xml:space="preserve">“Estamos trabajando muy de la mano con el Gobierno federal, con el Secretario de Seguridad Pública (Omar) </w:t>
      </w:r>
      <w:proofErr w:type="spellStart"/>
      <w:r w:rsidRPr="00B37AAC">
        <w:rPr>
          <w:rFonts w:ascii="Arial" w:hAnsi="Arial" w:cs="Arial"/>
          <w:i/>
          <w:lang w:val="es-ES"/>
        </w:rPr>
        <w:t>Harfuch</w:t>
      </w:r>
      <w:proofErr w:type="spellEnd"/>
      <w:r w:rsidRPr="00B37AAC">
        <w:rPr>
          <w:rFonts w:ascii="Arial" w:hAnsi="Arial" w:cs="Arial"/>
          <w:i/>
          <w:lang w:val="es-ES"/>
        </w:rPr>
        <w:t>, y con el Fiscal (General de la República, Alejandro (</w:t>
      </w:r>
      <w:proofErr w:type="spellStart"/>
      <w:r w:rsidRPr="00B37AAC">
        <w:rPr>
          <w:rFonts w:ascii="Arial" w:hAnsi="Arial" w:cs="Arial"/>
          <w:i/>
          <w:lang w:val="es-ES"/>
        </w:rPr>
        <w:t>Gertz</w:t>
      </w:r>
      <w:proofErr w:type="spellEnd"/>
      <w:r w:rsidRPr="00B37AAC">
        <w:rPr>
          <w:rFonts w:ascii="Arial" w:hAnsi="Arial" w:cs="Arial"/>
          <w:i/>
          <w:lang w:val="es-ES"/>
        </w:rPr>
        <w:t>), y con el Secretariado Ejecutivo; estos meses nos ha ido muy bien”, dijo el Mandatario neolonés.</w:t>
      </w:r>
    </w:p>
    <w:p w14:paraId="6D72802D" w14:textId="1648D6EE" w:rsidR="00B37AAC" w:rsidRDefault="00B37AAC" w:rsidP="00B37AA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B37AAC">
        <w:rPr>
          <w:rFonts w:ascii="Arial" w:hAnsi="Arial" w:cs="Arial"/>
          <w:i/>
          <w:lang w:val="es-ES"/>
        </w:rPr>
        <w:t>Convoca Presidenta Claudia Sheinbaum al fortalecimiento de la coordinación para atender la seguridad pública del país.</w:t>
      </w:r>
    </w:p>
    <w:p w14:paraId="036A186B" w14:textId="77777777" w:rsidR="00B37AAC" w:rsidRDefault="00B37AAC" w:rsidP="00704E3F">
      <w:pPr>
        <w:jc w:val="both"/>
        <w:rPr>
          <w:rFonts w:ascii="Arial" w:hAnsi="Arial" w:cs="Arial"/>
          <w:b/>
          <w:sz w:val="28"/>
          <w:szCs w:val="28"/>
        </w:rPr>
      </w:pPr>
    </w:p>
    <w:p w14:paraId="1CFB48A1" w14:textId="4DFCC24C" w:rsidR="00B37AAC" w:rsidRPr="00B37AAC" w:rsidRDefault="00BC1DDA" w:rsidP="00B37A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Acapulco, Guerrero</w:t>
      </w:r>
      <w:r w:rsidR="00D52E68" w:rsidRPr="00F4669A">
        <w:rPr>
          <w:rFonts w:ascii="Arial" w:hAnsi="Arial" w:cs="Arial"/>
          <w:b/>
          <w:sz w:val="28"/>
          <w:szCs w:val="28"/>
        </w:rPr>
        <w:t>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="00B37AAC" w:rsidRPr="00B37AAC">
        <w:rPr>
          <w:rFonts w:ascii="Arial" w:hAnsi="Arial" w:cs="Arial"/>
          <w:sz w:val="28"/>
          <w:szCs w:val="28"/>
        </w:rPr>
        <w:t>El Gobernador del Estado de Nuevo León, Samuel Alejandro García Sepúlveda participó en la 50 Sesión Ordinaria del Consejo Nacional de Seguridad Pública celebrada este martes en este puerto guerrerense.</w:t>
      </w:r>
    </w:p>
    <w:p w14:paraId="6F1E0361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</w:p>
    <w:p w14:paraId="6D749799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  <w:r w:rsidRPr="00B37AAC">
        <w:rPr>
          <w:rFonts w:ascii="Arial" w:hAnsi="Arial" w:cs="Arial"/>
          <w:sz w:val="28"/>
          <w:szCs w:val="28"/>
        </w:rPr>
        <w:t>A través de sus redes sociales, el Gobernador Samuel García destacó la unidad que hay de todas las gobernadoras y todos los gobernadores del país, en torno al tema de seguridad pública.</w:t>
      </w:r>
    </w:p>
    <w:p w14:paraId="2CE8B00F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</w:p>
    <w:p w14:paraId="75B70371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  <w:r w:rsidRPr="00B37AAC">
        <w:rPr>
          <w:rFonts w:ascii="Arial" w:hAnsi="Arial" w:cs="Arial"/>
          <w:sz w:val="28"/>
          <w:szCs w:val="28"/>
        </w:rPr>
        <w:t xml:space="preserve">“Estamos trabajando muy de la mano con el Gobierno federal, con el Secretario de Seguridad Pública (Omar) </w:t>
      </w:r>
      <w:proofErr w:type="spellStart"/>
      <w:r w:rsidRPr="00B37AAC">
        <w:rPr>
          <w:rFonts w:ascii="Arial" w:hAnsi="Arial" w:cs="Arial"/>
          <w:sz w:val="28"/>
          <w:szCs w:val="28"/>
        </w:rPr>
        <w:t>Harfuch</w:t>
      </w:r>
      <w:proofErr w:type="spellEnd"/>
      <w:r w:rsidRPr="00B37AAC">
        <w:rPr>
          <w:rFonts w:ascii="Arial" w:hAnsi="Arial" w:cs="Arial"/>
          <w:sz w:val="28"/>
          <w:szCs w:val="28"/>
        </w:rPr>
        <w:t>, y con el Fiscal (General de la República, Alejandro (</w:t>
      </w:r>
      <w:proofErr w:type="spellStart"/>
      <w:r w:rsidRPr="00B37AAC">
        <w:rPr>
          <w:rFonts w:ascii="Arial" w:hAnsi="Arial" w:cs="Arial"/>
          <w:sz w:val="28"/>
          <w:szCs w:val="28"/>
        </w:rPr>
        <w:t>Gertz</w:t>
      </w:r>
      <w:proofErr w:type="spellEnd"/>
      <w:r w:rsidRPr="00B37AAC">
        <w:rPr>
          <w:rFonts w:ascii="Arial" w:hAnsi="Arial" w:cs="Arial"/>
          <w:sz w:val="28"/>
          <w:szCs w:val="28"/>
        </w:rPr>
        <w:t>), y con el Secretariado Ejecutivo; estos meses nos ha ido muy bien, ha bajado bastante, todos los delitos han bajado, pero sobre todo los de alto impacto: por ejemplo homicidios 40 por ciento y la idea es que ya con el blindaje de la nueva Fuerza Civil, sigamos teniendo esos resultados, cerrar bien el año con el tema de seguridad pública”, refirió.</w:t>
      </w:r>
    </w:p>
    <w:p w14:paraId="090BF7A5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</w:p>
    <w:p w14:paraId="2B283681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  <w:r w:rsidRPr="00B37AAC">
        <w:rPr>
          <w:rFonts w:ascii="Arial" w:hAnsi="Arial" w:cs="Arial"/>
          <w:sz w:val="28"/>
          <w:szCs w:val="28"/>
        </w:rPr>
        <w:t>En la reunión a la que asistieron funcionarios federales y representantes de la sociedad civil, la Presidenta de la República, Claudia Sheinbaum Pardo llamó a las y los gobernadores del país fortalecer la coordinación con el Gabinete de Seguridad a fin de fortalecer la seguridad pública de México.</w:t>
      </w:r>
    </w:p>
    <w:p w14:paraId="40BFCA3B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</w:p>
    <w:p w14:paraId="18BE0B55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  <w:r w:rsidRPr="00B37AAC">
        <w:rPr>
          <w:rFonts w:ascii="Arial" w:hAnsi="Arial" w:cs="Arial"/>
          <w:sz w:val="28"/>
          <w:szCs w:val="28"/>
        </w:rPr>
        <w:t>“Esta es una solicitud muy respetuosa a todos y a todas, atiendan diario el gabinete de seguridad, si la autoridad que ha sido elegida por el pueblo no atiende personalmente el gabinete todos los días es difícil coordinar a todas las fuerzas, el gabinete no solamente es una presentación del parte policíaco del día anterior, es la estrategia, es la coordinación general de la estrategia y para que haya coordinación general de la estrategia, pues tiene que haber una cabeza”, dijo.</w:t>
      </w:r>
    </w:p>
    <w:p w14:paraId="4DC583CF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</w:p>
    <w:p w14:paraId="2D5E846D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  <w:r w:rsidRPr="00B37AAC">
        <w:rPr>
          <w:rFonts w:ascii="Arial" w:hAnsi="Arial" w:cs="Arial"/>
          <w:sz w:val="28"/>
          <w:szCs w:val="28"/>
        </w:rPr>
        <w:t>“Y no hay nadie mejor que ustedes que conozca su estado, y para eso están todas las fuerzas federales para apoyarles, ayudar y además hacer lo propio, pero las y los gobernadores deben de asumir esa responsabilidad con todo respeto ahí donde el Gobernador o Gobernadora está al frente se nota, ahí donde no se atiende, siempre hay problemas”, añadió.</w:t>
      </w:r>
    </w:p>
    <w:p w14:paraId="1E0B167A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</w:p>
    <w:p w14:paraId="2A6A07BC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  <w:r w:rsidRPr="00B37AAC">
        <w:rPr>
          <w:rFonts w:ascii="Arial" w:hAnsi="Arial" w:cs="Arial"/>
          <w:sz w:val="28"/>
          <w:szCs w:val="28"/>
        </w:rPr>
        <w:t>Sheinbaum Pardo dijo que la estrategia en materia de seguridad del Gobierno de la República se basa en cuatro ejes específicos: Atención a las Causas; el fortalecimiento de la Guardia Nacional, así como de las policías estatales; la inteligencia y la investigación; y la coordinación.</w:t>
      </w:r>
    </w:p>
    <w:p w14:paraId="40B780BA" w14:textId="77777777" w:rsidR="00B37AAC" w:rsidRPr="00B37AAC" w:rsidRDefault="00B37AAC" w:rsidP="00B37AAC">
      <w:pPr>
        <w:jc w:val="both"/>
        <w:rPr>
          <w:rFonts w:ascii="Arial" w:hAnsi="Arial" w:cs="Arial"/>
          <w:sz w:val="28"/>
          <w:szCs w:val="28"/>
        </w:rPr>
      </w:pPr>
    </w:p>
    <w:p w14:paraId="7BDE9AC3" w14:textId="5AD239B5" w:rsidR="00FE7624" w:rsidRPr="00EE6C53" w:rsidRDefault="00B37AAC" w:rsidP="00B37AAC">
      <w:pPr>
        <w:jc w:val="both"/>
        <w:rPr>
          <w:rFonts w:ascii="Arial" w:hAnsi="Arial" w:cs="Arial"/>
          <w:sz w:val="28"/>
          <w:szCs w:val="28"/>
        </w:rPr>
      </w:pPr>
      <w:r w:rsidRPr="00B37AAC">
        <w:rPr>
          <w:rFonts w:ascii="Arial" w:hAnsi="Arial" w:cs="Arial"/>
          <w:sz w:val="28"/>
          <w:szCs w:val="28"/>
        </w:rPr>
        <w:t>“Juntos vamos a salir adelante, juntos y juntas, no hay nada que nos vaya a detener, vamos a dar todavía más resultados en seguridad, estoy segura de ello porque hay una enorme coordinación con todos los gobernadores y gobernadoras y con el gabinete de seguridad”, refirió la Jefa del Ejecutivo federal.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8326" w14:textId="77777777" w:rsidR="00BB170A" w:rsidRDefault="00BB170A" w:rsidP="00FF7AF6">
      <w:r>
        <w:separator/>
      </w:r>
    </w:p>
  </w:endnote>
  <w:endnote w:type="continuationSeparator" w:id="0">
    <w:p w14:paraId="65A41746" w14:textId="77777777" w:rsidR="00BB170A" w:rsidRDefault="00BB170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A2F5" w14:textId="77777777" w:rsidR="00BB170A" w:rsidRDefault="00BB170A" w:rsidP="00FF7AF6">
      <w:r>
        <w:separator/>
      </w:r>
    </w:p>
  </w:footnote>
  <w:footnote w:type="continuationSeparator" w:id="0">
    <w:p w14:paraId="0D906453" w14:textId="77777777" w:rsidR="00BB170A" w:rsidRDefault="00BB170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7C7F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2118"/>
    <w:rsid w:val="002D6E53"/>
    <w:rsid w:val="0031241A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45B15"/>
    <w:rsid w:val="005550C6"/>
    <w:rsid w:val="00561910"/>
    <w:rsid w:val="00585FD8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04E3F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37AAC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1DD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D7999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2024-12-10T21:00:00Z</dcterms:created>
  <dcterms:modified xsi:type="dcterms:W3CDTF">2024-12-10T22:30:00Z</dcterms:modified>
</cp:coreProperties>
</file>