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B423E95" w:rsidR="00C60FD1" w:rsidRPr="00C60FD1" w:rsidRDefault="00AF7F48" w:rsidP="00AF7F48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CP/2594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86ADA55" w:rsidR="00710292" w:rsidRDefault="00AF7F48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de noviembre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2C6F5B17" w:rsidR="00D52E68" w:rsidRPr="00AF7F48" w:rsidRDefault="00AF7F48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AF7F48">
        <w:rPr>
          <w:rFonts w:ascii="Arial" w:hAnsi="Arial" w:cs="Arial"/>
          <w:b/>
          <w:sz w:val="28"/>
          <w:lang w:val="es-ES"/>
        </w:rPr>
        <w:t>QUEREMOS SER LA MEJOR SEDE DEL MUNDIAL.- SAMUEL GARCÍA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43F7E147" w14:textId="77777777" w:rsidR="00AF7F48" w:rsidRDefault="00AF7F48" w:rsidP="00AF7F48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AF7F48">
        <w:rPr>
          <w:rFonts w:ascii="Arial" w:hAnsi="Arial" w:cs="Arial"/>
          <w:i/>
          <w:lang w:val="es-ES"/>
        </w:rPr>
        <w:t xml:space="preserve">La Mirada de México puesta en el Mundo por el Mundial de FIFA 2026 y enfocarán para que Nuevo León sea la mejor sede. </w:t>
      </w:r>
    </w:p>
    <w:p w14:paraId="1BE3DD06" w14:textId="77777777" w:rsidR="00AF7F48" w:rsidRPr="00AF7F48" w:rsidRDefault="00AF7F48" w:rsidP="00AF7F48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AF7F48">
        <w:rPr>
          <w:rFonts w:ascii="Arial" w:hAnsi="Arial" w:cs="Arial"/>
          <w:i/>
          <w:lang w:val="es-ES"/>
        </w:rPr>
        <w:t>Durante una Sesión de Trabajo FIFA rumbo al Mundial 2026 se asumieron compromisos como una coordinación y estrecha comunicación con los 3 niveles de Gobierno; una junta mensual con el Gobernador, entre otros.</w:t>
      </w:r>
      <w:r w:rsidRPr="00AF7F48">
        <w:t xml:space="preserve"> </w:t>
      </w:r>
    </w:p>
    <w:p w14:paraId="3A640700" w14:textId="4FB52A6F" w:rsidR="00AF7F48" w:rsidRPr="00AF7F48" w:rsidRDefault="00AF7F48" w:rsidP="00AF7F48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AF7F48">
        <w:rPr>
          <w:rFonts w:ascii="Arial" w:hAnsi="Arial" w:cs="Arial"/>
          <w:i/>
          <w:lang w:val="es-ES"/>
        </w:rPr>
        <w:t>En 2025 se realizarán 4 eventos rumbo al Mundial de FIFA 2026, como un Festival de Música, Festival de Cine, Segunda Edición de la Súper Copa y Segunda</w:t>
      </w:r>
      <w:r>
        <w:rPr>
          <w:rFonts w:ascii="Arial" w:hAnsi="Arial" w:cs="Arial"/>
          <w:i/>
          <w:lang w:val="es-ES"/>
        </w:rPr>
        <w:t xml:space="preserve"> Edición del Juego de Leyendas.</w:t>
      </w: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8F55390" w14:textId="77777777" w:rsidR="00AF7F48" w:rsidRPr="00AF7F48" w:rsidRDefault="00D52E68" w:rsidP="00AF7F48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AF7F48" w:rsidRPr="00AF7F48">
        <w:rPr>
          <w:rFonts w:ascii="Arial" w:hAnsi="Arial" w:cs="Arial"/>
          <w:sz w:val="28"/>
          <w:szCs w:val="28"/>
        </w:rPr>
        <w:t>Al encabezar una Sesión de Trabajo FIFA rumbo al Mundial 2026, el Gobernador del Estado, Samuel Alejandro García Sepúlveda, señaló que Nuevo León busca ser la mejor sede para el Mundial.</w:t>
      </w:r>
    </w:p>
    <w:p w14:paraId="169378E8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32921B99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Durante la reunión de cara al Mundial, el Gobernador de Nuevo León informó que ya se trabaja en la infraestructura necesarias para este evento, como remodelación del Aeropuerto; de la Aduana; nuevas líneas del metro, entre otras obras.</w:t>
      </w:r>
    </w:p>
    <w:p w14:paraId="2A3982B7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7B5880EA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Agregó que se trabaja en un pasaporte de Turismo de 40 días para que a quienes lleguen al aeropuerto o pasen por la Aduana se les dará una guía de todo lo que se puede conocer durante su estancia en el Estado para disfrutar del Mundial.</w:t>
      </w:r>
    </w:p>
    <w:p w14:paraId="0D569A6E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4E6F2688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“Estamos a 17 meses, queremos ser la mejor sede, queremos sacar adelante este gran Mundial que todo el verano de 2026 se viva y se goce en el fútbol aquí en el estadio de los Rayados.</w:t>
      </w:r>
    </w:p>
    <w:p w14:paraId="19260E91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64099E60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“FIFA fue y será la gran excusa la oportunidad para adelantar mucha obra que teníamos pensada para el 27 desde hace dos años metimos turbo y es muy probable que un 90- 95 por ciento de la obra del sexenio se termine en mayo del 2026, entonces la gente la va a disfrutar, lo vamos a presumir al mundo”, apuntó el Gobernador de Nuevo León.</w:t>
      </w:r>
    </w:p>
    <w:p w14:paraId="600DB093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083BE03B" w14:textId="71C2B285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 xml:space="preserve">Durante la Sesión de Trabajo, donde estuvieron presentes autoridades estatales y representantes de FIFA, como Pedro Esquivel </w:t>
      </w:r>
      <w:proofErr w:type="spellStart"/>
      <w:r w:rsidRPr="00AF7F48">
        <w:rPr>
          <w:rFonts w:ascii="Arial" w:hAnsi="Arial" w:cs="Arial"/>
          <w:sz w:val="28"/>
          <w:szCs w:val="28"/>
        </w:rPr>
        <w:t>Ayanegui</w:t>
      </w:r>
      <w:proofErr w:type="spellEnd"/>
      <w:r w:rsidRPr="00AF7F48">
        <w:rPr>
          <w:rFonts w:ascii="Arial" w:hAnsi="Arial" w:cs="Arial"/>
          <w:sz w:val="28"/>
          <w:szCs w:val="28"/>
        </w:rPr>
        <w:t xml:space="preserve">, Responsable del Comité Organizador Sede Monterrey; </w:t>
      </w:r>
      <w:proofErr w:type="spellStart"/>
      <w:r w:rsidRPr="00AF7F48">
        <w:rPr>
          <w:rFonts w:ascii="Arial" w:hAnsi="Arial" w:cs="Arial"/>
          <w:sz w:val="28"/>
          <w:szCs w:val="28"/>
        </w:rPr>
        <w:t>Jurgen</w:t>
      </w:r>
      <w:proofErr w:type="spellEnd"/>
      <w:r w:rsidRPr="00AF7F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7F48">
        <w:rPr>
          <w:rFonts w:ascii="Arial" w:hAnsi="Arial" w:cs="Arial"/>
          <w:sz w:val="28"/>
          <w:szCs w:val="28"/>
        </w:rPr>
        <w:t>Mainka</w:t>
      </w:r>
      <w:proofErr w:type="spellEnd"/>
      <w:r w:rsidRPr="00AF7F48">
        <w:rPr>
          <w:rFonts w:ascii="Arial" w:hAnsi="Arial" w:cs="Arial"/>
          <w:sz w:val="28"/>
          <w:szCs w:val="28"/>
        </w:rPr>
        <w:t xml:space="preserve">, Director del Torneo FIFA México; </w:t>
      </w:r>
      <w:r>
        <w:rPr>
          <w:rFonts w:ascii="Arial" w:hAnsi="Arial" w:cs="Arial"/>
          <w:sz w:val="28"/>
          <w:szCs w:val="28"/>
        </w:rPr>
        <w:t xml:space="preserve">y </w:t>
      </w:r>
      <w:r w:rsidRPr="00AF7F48">
        <w:rPr>
          <w:rFonts w:ascii="Arial" w:hAnsi="Arial" w:cs="Arial"/>
          <w:sz w:val="28"/>
          <w:szCs w:val="28"/>
        </w:rPr>
        <w:t xml:space="preserve">representantes del Club de Futbol Monterrey; Alejandro </w:t>
      </w:r>
      <w:proofErr w:type="spellStart"/>
      <w:r w:rsidRPr="00AF7F48">
        <w:rPr>
          <w:rFonts w:ascii="Arial" w:hAnsi="Arial" w:cs="Arial"/>
          <w:sz w:val="28"/>
          <w:szCs w:val="28"/>
        </w:rPr>
        <w:t>Hütt</w:t>
      </w:r>
      <w:proofErr w:type="spellEnd"/>
      <w:r w:rsidRPr="00AF7F48">
        <w:rPr>
          <w:rFonts w:ascii="Arial" w:hAnsi="Arial" w:cs="Arial"/>
          <w:sz w:val="28"/>
          <w:szCs w:val="28"/>
        </w:rPr>
        <w:t xml:space="preserve"> Valenzuela, Host City Manager FIFA Monterrey, dio a conocer una serie de compromisos que llevarán al Estado a ser la mejor Sede; asimismo informó sobre eventos previos al Mundial que se realizarán en 2025.</w:t>
      </w:r>
    </w:p>
    <w:p w14:paraId="7C15EF54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708B56AF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Entre los compromisos destacó establecer la coordinación y estrecha comunicación con los 3 niveles de Gobierno; una junta mensual con el Gobernador a partir de enero del 2025; que el uso del puente internacional de Colombia sea el cruce prioritario fronterizo que pueda utilizar FIFA; priorizar mesas de trabajo de Seguridad, Movilidad, Voluntarios y Legado; generar una campaña de anfitriones de clase mundial para operadores turísticos y la comunidad en general; y lograr el récord Guinness de asistencia al FIFA Fan Festival.</w:t>
      </w:r>
    </w:p>
    <w:p w14:paraId="2C896A71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2EC53610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“Queremos ser la mejor Sede, creo que tenemos todo en nuestras manos para que así suceda”, agregó.</w:t>
      </w:r>
    </w:p>
    <w:p w14:paraId="5EB7C273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4AABB049" w14:textId="18B4F90A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En el caso de los eventos se tienen programados 4 para el 2025, el Festival de Futbol, Música y Gastronomía que busca reunir a más de 40 mil aficionados el próximo 3 de mayo en Parque Fundidora de la mano</w:t>
      </w:r>
      <w:r>
        <w:rPr>
          <w:rFonts w:ascii="Arial" w:hAnsi="Arial" w:cs="Arial"/>
          <w:sz w:val="28"/>
          <w:szCs w:val="28"/>
        </w:rPr>
        <w:t xml:space="preserve"> </w:t>
      </w:r>
      <w:r w:rsidRPr="00AF7F48">
        <w:rPr>
          <w:rFonts w:ascii="Arial" w:hAnsi="Arial" w:cs="Arial"/>
          <w:sz w:val="28"/>
          <w:szCs w:val="28"/>
        </w:rPr>
        <w:lastRenderedPageBreak/>
        <w:t xml:space="preserve">con Apodaca </w:t>
      </w:r>
      <w:proofErr w:type="spellStart"/>
      <w:r w:rsidRPr="00AF7F48">
        <w:rPr>
          <w:rFonts w:ascii="Arial" w:hAnsi="Arial" w:cs="Arial"/>
          <w:sz w:val="28"/>
          <w:szCs w:val="28"/>
        </w:rPr>
        <w:t>Group</w:t>
      </w:r>
      <w:proofErr w:type="spellEnd"/>
      <w:r w:rsidRPr="00AF7F48">
        <w:rPr>
          <w:rFonts w:ascii="Arial" w:hAnsi="Arial" w:cs="Arial"/>
          <w:sz w:val="28"/>
          <w:szCs w:val="28"/>
        </w:rPr>
        <w:t xml:space="preserve"> y Arca Continental; Festival de Cine y Futbol en el mes de agosto en la Cineteca.</w:t>
      </w:r>
    </w:p>
    <w:p w14:paraId="3796B9AF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2C5E4E42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Asimismo, la Segunda Edición de la Súper Copa, que está por definirse fecha y lugar; y finalmente la Segunda Edición del Juego de Leyendas, el 11 de octubre en el Estadio de Monterrey.</w:t>
      </w:r>
    </w:p>
    <w:p w14:paraId="38ED1218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79DBED92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Además a partir del 11 de junio se marcará la cuenta regresiva a un año del Mundial y a partir de ese día la ciudad estará vestida y empezará a ambientarse con temas mundialistas.</w:t>
      </w:r>
    </w:p>
    <w:p w14:paraId="0535E57D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7FB1B22A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Por su parte, Julio Valdés, Encargado del Área de Turismo de la FIFA, informó que se llevará a cabo un Programa de Voluntarios que buscará reclutar alrededor de 7 mil 193 voluntarios para Nuevo León, quienes estarán brindando información sobre la FIFA, en zonas hoteleras, aeropuerto, y lugares para que visiten turistas.</w:t>
      </w:r>
    </w:p>
    <w:p w14:paraId="5F0CF994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0FCF9A94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Maricarmen Martínez Villarreal, Secretaria de Turismo, informó que como parte de las actividades para lograr un éxito en el Mundial se trabaja en 5 áreas claves como Movilidad, Seguridad Turística, Promoción del Destino; Capacitación y Competitividad; y finalmente Innovación y Tecnología.</w:t>
      </w:r>
    </w:p>
    <w:p w14:paraId="2A69E440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3B6645D7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  <w:r w:rsidRPr="00AF7F48">
        <w:rPr>
          <w:rFonts w:ascii="Arial" w:hAnsi="Arial" w:cs="Arial"/>
          <w:sz w:val="28"/>
          <w:szCs w:val="28"/>
        </w:rPr>
        <w:t>Durante la Sesión de Trabaja FIFA rumbo al Mundial 2026, se dio la bienvenida a Gabriela Cuevas, quién fue designada como Representante del Gobierno de México para el Mundial 2026, y quien aseguró que se buscará llevar el Mundial a todos los rincones de México.</w:t>
      </w:r>
    </w:p>
    <w:p w14:paraId="5D9213BC" w14:textId="77777777" w:rsidR="00AF7F48" w:rsidRPr="00AF7F48" w:rsidRDefault="00AF7F48" w:rsidP="00AF7F48">
      <w:pPr>
        <w:jc w:val="both"/>
        <w:rPr>
          <w:rFonts w:ascii="Arial" w:hAnsi="Arial" w:cs="Arial"/>
          <w:sz w:val="28"/>
          <w:szCs w:val="28"/>
        </w:rPr>
      </w:pPr>
    </w:p>
    <w:p w14:paraId="7164CEFE" w14:textId="5D47612A" w:rsidR="00D52E68" w:rsidRPr="00FF7AF6" w:rsidRDefault="00AF7F48" w:rsidP="00AF7F48">
      <w:pPr>
        <w:jc w:val="both"/>
        <w:rPr>
          <w:lang w:val="es-ES"/>
        </w:rPr>
      </w:pPr>
      <w:r w:rsidRPr="00AF7F48">
        <w:rPr>
          <w:rFonts w:ascii="Arial" w:hAnsi="Arial" w:cs="Arial"/>
          <w:sz w:val="28"/>
          <w:szCs w:val="28"/>
        </w:rPr>
        <w:t>“Este es un tren que ya está caminando, quiero reconocer el trabajo que se ha realizado, en Nuevo León se ve que hay liderazgo, compromiso</w:t>
      </w:r>
      <w:r>
        <w:rPr>
          <w:rFonts w:ascii="Arial" w:hAnsi="Arial" w:cs="Arial"/>
          <w:sz w:val="28"/>
          <w:szCs w:val="28"/>
        </w:rPr>
        <w:t xml:space="preserve"> </w:t>
      </w:r>
      <w:r w:rsidRPr="00AF7F48">
        <w:rPr>
          <w:rFonts w:ascii="Arial" w:hAnsi="Arial" w:cs="Arial"/>
          <w:sz w:val="28"/>
          <w:szCs w:val="28"/>
        </w:rPr>
        <w:lastRenderedPageBreak/>
        <w:t>con la organización de este Mundial 2026. La visión para este Mundial es que llegue a todo México”, agregó Cuevas.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EFE4A" w14:textId="77777777" w:rsidR="00DC54B1" w:rsidRDefault="00DC54B1" w:rsidP="00FF7AF6">
      <w:r>
        <w:separator/>
      </w:r>
    </w:p>
  </w:endnote>
  <w:endnote w:type="continuationSeparator" w:id="0">
    <w:p w14:paraId="48A28003" w14:textId="77777777" w:rsidR="00DC54B1" w:rsidRDefault="00DC54B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FA416" w14:textId="77777777" w:rsidR="00DC54B1" w:rsidRDefault="00DC54B1" w:rsidP="00FF7AF6">
      <w:r>
        <w:separator/>
      </w:r>
    </w:p>
  </w:footnote>
  <w:footnote w:type="continuationSeparator" w:id="0">
    <w:p w14:paraId="00EB0BFA" w14:textId="77777777" w:rsidR="00DC54B1" w:rsidRDefault="00DC54B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AF7F48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C54B1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2024-11-19T21:07:00Z</dcterms:created>
  <dcterms:modified xsi:type="dcterms:W3CDTF">2024-11-19T21:07:00Z</dcterms:modified>
</cp:coreProperties>
</file>