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B23A71B" w:rsidR="009C0D7E" w:rsidRDefault="00020F64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4C941C48" w:rsidR="00E23F8F" w:rsidRDefault="007C2C2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C2C28">
        <w:rPr>
          <w:rFonts w:ascii="Arial" w:hAnsi="Arial" w:cs="Arial"/>
          <w:b/>
          <w:sz w:val="28"/>
          <w:szCs w:val="28"/>
        </w:rPr>
        <w:t xml:space="preserve">APERTURA ST LAS INSCRIPCIONES DE TALLERES Y CURSOS DE CAPACITACIÓN PARA TRABAJADORES Y EMPRESAS  </w:t>
      </w:r>
    </w:p>
    <w:p w14:paraId="690DD0E4" w14:textId="77777777" w:rsidR="007C2C28" w:rsidRDefault="007C2C2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1031D3" w14:textId="6BA06FC1" w:rsidR="00C27394" w:rsidRDefault="007C2C28" w:rsidP="007C2C2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C2C28">
        <w:rPr>
          <w:rFonts w:ascii="Arial" w:hAnsi="Arial" w:cs="Arial"/>
          <w:i/>
          <w:sz w:val="24"/>
          <w:szCs w:val="24"/>
        </w:rPr>
        <w:t xml:space="preserve">La oferta de capacitación se encuentra vigente para los interesados.    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0CC8879F" w14:textId="77777777" w:rsidR="007C2C28" w:rsidRDefault="00BF1FBE" w:rsidP="007C2C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C2C28" w:rsidRPr="007C2C28">
        <w:rPr>
          <w:rFonts w:ascii="Arial" w:hAnsi="Arial" w:cs="Arial"/>
          <w:sz w:val="28"/>
          <w:szCs w:val="28"/>
        </w:rPr>
        <w:t>La oferta de capacitación de la Secretaría del Trabajo del Gobierno del Estado de Nuevo León se encuentra abierta con cursos y talleres disponibles para las y los trabajadores</w:t>
      </w:r>
      <w:r w:rsidR="007C2C28">
        <w:rPr>
          <w:rFonts w:ascii="Arial" w:hAnsi="Arial" w:cs="Arial"/>
          <w:sz w:val="28"/>
          <w:szCs w:val="28"/>
        </w:rPr>
        <w:t xml:space="preserve"> y las empresas de la entidad.</w:t>
      </w:r>
    </w:p>
    <w:p w14:paraId="30BBA8C2" w14:textId="77777777" w:rsid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</w:p>
    <w:p w14:paraId="4B1F310A" w14:textId="77777777" w:rsid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  <w:r w:rsidRPr="007C2C28">
        <w:rPr>
          <w:rFonts w:ascii="Arial" w:hAnsi="Arial" w:cs="Arial"/>
          <w:sz w:val="28"/>
          <w:szCs w:val="28"/>
        </w:rPr>
        <w:t>Dichos cursos y talleres se brindan en modalidad presencial y en línea con el firme objetivo de beneficiar cada vez a más personas con conocimientos de vanguardia, fortaleciendo el crecimiento de la fuerza laboral de Nuevo León, así lo informó el Secretario del Tra</w:t>
      </w:r>
      <w:r>
        <w:rPr>
          <w:rFonts w:ascii="Arial" w:hAnsi="Arial" w:cs="Arial"/>
          <w:sz w:val="28"/>
          <w:szCs w:val="28"/>
        </w:rPr>
        <w:t>bajo, Federico Rojas Veloquio”.</w:t>
      </w:r>
    </w:p>
    <w:p w14:paraId="207B158C" w14:textId="77777777" w:rsid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</w:p>
    <w:p w14:paraId="05C5D7A9" w14:textId="77777777" w:rsid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  <w:r w:rsidRPr="007C2C28">
        <w:rPr>
          <w:rFonts w:ascii="Arial" w:hAnsi="Arial" w:cs="Arial"/>
          <w:sz w:val="28"/>
          <w:szCs w:val="28"/>
        </w:rPr>
        <w:t>“Los cursos y talleres están disponibles de forma permanente, siempre procurando que sus temáticas obedezcan a las demandas de los diversos sectores empresariales, con el firme propósito de brindar estos conocimientos a las y los trabadores, fortaleciendo su crecimiento en conocimientos y de esta manera garantizar que tengan mayores herramientas de crecimiento laboral, así como también el crecimiento de las empresas de Nuevo León”, expresó el titular de la Secretaría</w:t>
      </w:r>
      <w:r>
        <w:rPr>
          <w:rFonts w:ascii="Arial" w:hAnsi="Arial" w:cs="Arial"/>
          <w:sz w:val="28"/>
          <w:szCs w:val="28"/>
        </w:rPr>
        <w:t xml:space="preserve"> del Trabajo.</w:t>
      </w:r>
    </w:p>
    <w:p w14:paraId="1FFB8247" w14:textId="77777777" w:rsid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</w:p>
    <w:p w14:paraId="4B70D62F" w14:textId="11EF2F6F" w:rsidR="00061431" w:rsidRDefault="007C2C28" w:rsidP="007C2C28">
      <w:pPr>
        <w:jc w:val="both"/>
        <w:rPr>
          <w:rFonts w:ascii="Arial" w:hAnsi="Arial" w:cs="Arial"/>
          <w:sz w:val="28"/>
          <w:szCs w:val="28"/>
        </w:rPr>
      </w:pPr>
      <w:r w:rsidRPr="007C2C28">
        <w:rPr>
          <w:rFonts w:ascii="Arial" w:hAnsi="Arial" w:cs="Arial"/>
          <w:sz w:val="28"/>
          <w:szCs w:val="28"/>
        </w:rPr>
        <w:t xml:space="preserve">En este sentido, Gabriela Zapata, Directora de Formación Continua, Profesionalización y Certificación de la Secretaría del Trabajo, detalló que este mes de julio se encuentran disponibles cursos y talleres que van desde la Implementación de la NOM 035-STPS-2018 Factores de Riesgos Psicosocial, Microsoft </w:t>
      </w:r>
      <w:proofErr w:type="spellStart"/>
      <w:r w:rsidRPr="007C2C28">
        <w:rPr>
          <w:rFonts w:ascii="Arial" w:hAnsi="Arial" w:cs="Arial"/>
          <w:sz w:val="28"/>
          <w:szCs w:val="28"/>
        </w:rPr>
        <w:t>Power</w:t>
      </w:r>
      <w:proofErr w:type="spellEnd"/>
      <w:r w:rsidRPr="007C2C28">
        <w:rPr>
          <w:rFonts w:ascii="Arial" w:hAnsi="Arial" w:cs="Arial"/>
          <w:sz w:val="28"/>
          <w:szCs w:val="28"/>
        </w:rPr>
        <w:t xml:space="preserve"> Bi Inteligencia para Negocios, </w:t>
      </w:r>
      <w:r w:rsidRPr="007C2C28">
        <w:rPr>
          <w:rFonts w:ascii="Arial" w:hAnsi="Arial" w:cs="Arial"/>
          <w:sz w:val="28"/>
          <w:szCs w:val="28"/>
        </w:rPr>
        <w:lastRenderedPageBreak/>
        <w:t xml:space="preserve">Reclutamiento Digital a través de Facebook y </w:t>
      </w:r>
      <w:proofErr w:type="spellStart"/>
      <w:r w:rsidRPr="007C2C28">
        <w:rPr>
          <w:rFonts w:ascii="Arial" w:hAnsi="Arial" w:cs="Arial"/>
          <w:sz w:val="28"/>
          <w:szCs w:val="28"/>
        </w:rPr>
        <w:t>Linkedln</w:t>
      </w:r>
      <w:proofErr w:type="spellEnd"/>
      <w:r w:rsidRPr="007C2C28">
        <w:rPr>
          <w:rFonts w:ascii="Arial" w:hAnsi="Arial" w:cs="Arial"/>
          <w:sz w:val="28"/>
          <w:szCs w:val="28"/>
        </w:rPr>
        <w:t>, PNL como herramienta para tu empresa, hasta Bienestar Emocional como parte de la Salud Mental, Estrategias para compensar Incremento de los Aranceles, entre otros.</w:t>
      </w:r>
    </w:p>
    <w:p w14:paraId="4E9E7FEE" w14:textId="77777777" w:rsidR="007C2C28" w:rsidRP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</w:p>
    <w:p w14:paraId="2E09AA61" w14:textId="7AAAD2AE" w:rsidR="007C2C28" w:rsidRDefault="007C2C28" w:rsidP="007C2C28">
      <w:pPr>
        <w:jc w:val="both"/>
        <w:rPr>
          <w:rFonts w:ascii="Arial" w:hAnsi="Arial" w:cs="Arial"/>
          <w:sz w:val="28"/>
          <w:szCs w:val="28"/>
        </w:rPr>
      </w:pPr>
      <w:r w:rsidRPr="007C2C28">
        <w:rPr>
          <w:rFonts w:ascii="Arial" w:hAnsi="Arial" w:cs="Arial"/>
          <w:sz w:val="28"/>
          <w:szCs w:val="28"/>
        </w:rPr>
        <w:t xml:space="preserve">Para conocer el calendario completo de cursos y talleres, dudas o inscripciones los interesados pueden llamar al teléfono  81 2020 2974 y al correo </w:t>
      </w:r>
      <w:hyperlink r:id="rId8" w:history="1">
        <w:r w:rsidR="00D86AF0" w:rsidRPr="00822D06">
          <w:rPr>
            <w:rStyle w:val="Hipervnculo"/>
            <w:rFonts w:ascii="Arial" w:hAnsi="Arial" w:cs="Arial"/>
            <w:sz w:val="28"/>
            <w:szCs w:val="28"/>
          </w:rPr>
          <w:t>promoción.dcyc@nuevoleon.gob.mx</w:t>
        </w:r>
      </w:hyperlink>
      <w:r w:rsidRPr="007C2C28">
        <w:rPr>
          <w:rFonts w:ascii="Arial" w:hAnsi="Arial" w:cs="Arial"/>
          <w:sz w:val="28"/>
          <w:szCs w:val="28"/>
        </w:rPr>
        <w:t>.</w:t>
      </w:r>
      <w:r w:rsidR="00D86AF0">
        <w:rPr>
          <w:rFonts w:ascii="Arial" w:hAnsi="Arial" w:cs="Arial"/>
          <w:sz w:val="28"/>
          <w:szCs w:val="28"/>
        </w:rPr>
        <w:t xml:space="preserve"> 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369E3" w14:textId="77777777" w:rsidR="00FA2919" w:rsidRDefault="00FA2919" w:rsidP="00E83348">
      <w:r>
        <w:separator/>
      </w:r>
    </w:p>
  </w:endnote>
  <w:endnote w:type="continuationSeparator" w:id="0">
    <w:p w14:paraId="0A7E6E89" w14:textId="77777777" w:rsidR="00FA2919" w:rsidRDefault="00FA291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13B80" w14:textId="77777777" w:rsidR="00FA2919" w:rsidRDefault="00FA2919" w:rsidP="00E83348">
      <w:r>
        <w:separator/>
      </w:r>
    </w:p>
  </w:footnote>
  <w:footnote w:type="continuationSeparator" w:id="0">
    <w:p w14:paraId="1149A36B" w14:textId="77777777" w:rsidR="00FA2919" w:rsidRDefault="00FA291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0F64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2C28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86AF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2919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i&#243;n.dcyc@nuevoleon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C02CE-098C-4632-9252-C621E8EA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2026-07-06T19:26:00Z</dcterms:created>
  <dcterms:modified xsi:type="dcterms:W3CDTF">2026-07-06T19:32:00Z</dcterms:modified>
</cp:coreProperties>
</file>