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DF2A3A4" w:rsidR="009C0D7E" w:rsidRPr="004667B8" w:rsidRDefault="005F6DF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CP/0380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5B783B2" w:rsidR="009C0D7E" w:rsidRDefault="00BD5E4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5A6D66FE" w:rsidR="008A3F83" w:rsidRDefault="00BD5E48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D5E48">
        <w:rPr>
          <w:rFonts w:ascii="Arial" w:hAnsi="Arial" w:cs="Arial"/>
          <w:b/>
          <w:sz w:val="28"/>
          <w:szCs w:val="28"/>
        </w:rPr>
        <w:t>AVANZA NUEVO LEÓN EN IGUALDAD CON FORMACIÓN ESPECIALIZADA EN MIGRACIÓN Y DIVERSIDAD</w:t>
      </w:r>
    </w:p>
    <w:p w14:paraId="3214FE68" w14:textId="77777777" w:rsidR="00BD5E48" w:rsidRDefault="00BD5E4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F2A0916" w14:textId="3E1585ED" w:rsidR="00BD5E48" w:rsidRPr="00BD5E48" w:rsidRDefault="00BD5E48" w:rsidP="00BD5E4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D5E48">
        <w:rPr>
          <w:rFonts w:ascii="Arial" w:hAnsi="Arial" w:cs="Arial"/>
          <w:i/>
          <w:sz w:val="24"/>
          <w:szCs w:val="24"/>
        </w:rPr>
        <w:t>Se llevó a cabo el Primer Programa de Capacitación Estratégica para la Igualdad, la Inclusión y los Derechos Humanos, en el que se capacitó a más de 350 personas, entre estas servidoras y servidores públicos, personal de instituciones privadas y organizaciones civiles donde fortalecieron sus capacidades para brindar una atención inclusiva y con enfoque de derechos humanos.</w:t>
      </w:r>
    </w:p>
    <w:p w14:paraId="5AAB4C8F" w14:textId="77777777" w:rsidR="00BD5E48" w:rsidRPr="00BD5E48" w:rsidRDefault="00BD5E48" w:rsidP="00BD5E4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D5E48">
        <w:rPr>
          <w:rFonts w:ascii="Arial" w:hAnsi="Arial" w:cs="Arial"/>
          <w:i/>
          <w:sz w:val="24"/>
          <w:szCs w:val="24"/>
        </w:rPr>
        <w:t>El PNUD en México impulsa la igualdad y la inclusión, consolidando su compromiso con comunidades más justas, diversas y resilientes, donde los derechos humanos y la diversidad se convierten en motores de desarrollo.</w:t>
      </w:r>
    </w:p>
    <w:p w14:paraId="3886DCEB" w14:textId="202EE238" w:rsidR="002B3777" w:rsidRDefault="002B3777" w:rsidP="00BD5E48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0F23E998" w14:textId="23BDB635" w:rsidR="00BD5E48" w:rsidRPr="00BD5E48" w:rsidRDefault="000D7421" w:rsidP="00BD5E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D5E48" w:rsidRPr="00BD5E48">
        <w:rPr>
          <w:rFonts w:ascii="Arial" w:hAnsi="Arial" w:cs="Arial"/>
          <w:sz w:val="28"/>
          <w:szCs w:val="28"/>
        </w:rPr>
        <w:t>La Secretaría de Igualdad e Inclusión, que encabeza Martha Herrera, en colaboración con el Programa de las Naciones Unidas para el Desarrollo (PNUD) en México, capacitó a más de 350 personas, en materia de migración, derechos humanos, género y desarrollo.</w:t>
      </w:r>
    </w:p>
    <w:p w14:paraId="6FC53353" w14:textId="77777777" w:rsidR="00BD5E48" w:rsidRP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</w:p>
    <w:p w14:paraId="29FCC1C7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  <w:r w:rsidRPr="00BD5E48">
        <w:rPr>
          <w:rFonts w:ascii="Arial" w:hAnsi="Arial" w:cs="Arial"/>
          <w:sz w:val="28"/>
          <w:szCs w:val="28"/>
        </w:rPr>
        <w:t>En la capacitación participó personal del Gobierno del Estado, instituciones privadas y organ</w:t>
      </w:r>
      <w:r>
        <w:rPr>
          <w:rFonts w:ascii="Arial" w:hAnsi="Arial" w:cs="Arial"/>
          <w:sz w:val="28"/>
          <w:szCs w:val="28"/>
        </w:rPr>
        <w:t>izaciones de la sociedad civil.</w:t>
      </w:r>
    </w:p>
    <w:p w14:paraId="5B4DE599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</w:p>
    <w:p w14:paraId="57A15FE8" w14:textId="60A2A983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  <w:r w:rsidRPr="00BD5E48">
        <w:rPr>
          <w:rFonts w:ascii="Arial" w:hAnsi="Arial" w:cs="Arial"/>
          <w:sz w:val="28"/>
          <w:szCs w:val="28"/>
        </w:rPr>
        <w:t>Esta acción se realizó a través del Primer Programa de Capacitación Estratégica para la Igualdad, la Inclusión y los Derechos Humanos, diseñado para fortalecer conocimientos, homologar criterios y brindar herramientas prácticas que promuevan la integración laboral de per</w:t>
      </w:r>
      <w:r>
        <w:rPr>
          <w:rFonts w:ascii="Arial" w:hAnsi="Arial" w:cs="Arial"/>
          <w:sz w:val="28"/>
          <w:szCs w:val="28"/>
        </w:rPr>
        <w:t>sonas en contexto de movilidad.</w:t>
      </w:r>
    </w:p>
    <w:p w14:paraId="5E077B2D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</w:p>
    <w:p w14:paraId="772CB557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  <w:r w:rsidRPr="00BD5E48">
        <w:rPr>
          <w:rFonts w:ascii="Arial" w:hAnsi="Arial" w:cs="Arial"/>
          <w:sz w:val="28"/>
          <w:szCs w:val="28"/>
        </w:rPr>
        <w:lastRenderedPageBreak/>
        <w:t>Durante la capacitación, las y los participantes exploraron y reflexionaron sobre el vínculo entre migración y desarrollo, comprendiendo cómo la movilidad humana impacta tanto en la economía como en la cohesión social de las comunidades, y cómo una gestión inclusiva puede abrir oportunida</w:t>
      </w:r>
      <w:r>
        <w:rPr>
          <w:rFonts w:ascii="Arial" w:hAnsi="Arial" w:cs="Arial"/>
          <w:sz w:val="28"/>
          <w:szCs w:val="28"/>
        </w:rPr>
        <w:t>des y potenciar el crecimiento.</w:t>
      </w:r>
    </w:p>
    <w:p w14:paraId="6E144B91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</w:p>
    <w:p w14:paraId="3C111581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  <w:r w:rsidRPr="00BD5E48">
        <w:rPr>
          <w:rFonts w:ascii="Arial" w:hAnsi="Arial" w:cs="Arial"/>
          <w:sz w:val="28"/>
          <w:szCs w:val="28"/>
        </w:rPr>
        <w:t>El programa impulsa y acompaña la implementación de la Agenda 2030 y sus 17 Objetivos de Desarrollo Sostenible. Además, se destacó el papel estratégico de las empresas, promoviendo un lenguaje incluyente y prácticas laborales equitativas, mostrando cómo la diversidad puede convertirse en un motor de desarrollo transformando espacios laborales en entornos más ju</w:t>
      </w:r>
      <w:r>
        <w:rPr>
          <w:rFonts w:ascii="Arial" w:hAnsi="Arial" w:cs="Arial"/>
          <w:sz w:val="28"/>
          <w:szCs w:val="28"/>
        </w:rPr>
        <w:t>stos, inclusivos y productivos.</w:t>
      </w:r>
    </w:p>
    <w:p w14:paraId="2BBF9346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</w:p>
    <w:p w14:paraId="53A42811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  <w:r w:rsidRPr="00BD5E48">
        <w:rPr>
          <w:rFonts w:ascii="Arial" w:hAnsi="Arial" w:cs="Arial"/>
          <w:sz w:val="28"/>
          <w:szCs w:val="28"/>
        </w:rPr>
        <w:t>Cada participante asumió un papel activo como agente de cambio, impulsando la transformación de sus entornos laborales demostrando que la capacitación es una inversión directa a un</w:t>
      </w:r>
      <w:r>
        <w:rPr>
          <w:rFonts w:ascii="Arial" w:hAnsi="Arial" w:cs="Arial"/>
          <w:sz w:val="28"/>
          <w:szCs w:val="28"/>
        </w:rPr>
        <w:t xml:space="preserve"> futuro más justo y sostenible.</w:t>
      </w:r>
    </w:p>
    <w:p w14:paraId="6ED2FA02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</w:p>
    <w:p w14:paraId="25598143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  <w:r w:rsidRPr="00BD5E48">
        <w:rPr>
          <w:rFonts w:ascii="Arial" w:hAnsi="Arial" w:cs="Arial"/>
          <w:sz w:val="28"/>
          <w:szCs w:val="28"/>
        </w:rPr>
        <w:t>La capacitación se realizó en el marco del proyecto “Integramos México”, financiado por la Oficina de Inmigración, Refugio y Ciudadanía del Gobierno de Canadá. A través de esta iniciativa, el PNUD, en alianza con la Organización Internacional para las Migraciones (OIM), el Alto Comisionado de las Naciones Unidas para los Refugiados (ACNUR) y la Organización Internacional del Trabajo (OIT), donde buscan promover una integración socioeconómica duradera y segura para las personas en c</w:t>
      </w:r>
      <w:r>
        <w:rPr>
          <w:rFonts w:ascii="Arial" w:hAnsi="Arial" w:cs="Arial"/>
          <w:sz w:val="28"/>
          <w:szCs w:val="28"/>
        </w:rPr>
        <w:t>ontexto de movilidad en México.</w:t>
      </w:r>
    </w:p>
    <w:p w14:paraId="798FCF21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</w:p>
    <w:p w14:paraId="51D3B4A7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  <w:r w:rsidRPr="00BD5E48">
        <w:rPr>
          <w:rFonts w:ascii="Arial" w:hAnsi="Arial" w:cs="Arial"/>
          <w:sz w:val="28"/>
          <w:szCs w:val="28"/>
        </w:rPr>
        <w:t>Esta iniciativa reafirma que la igualdad y la inclusión no son solo conceptos, sino compromisos concretos y transformadores, donde evidencia que la migración, la diversidad y el respeto a los derechos humanos pueden convertirse en pilares del</w:t>
      </w:r>
      <w:r>
        <w:rPr>
          <w:rFonts w:ascii="Arial" w:hAnsi="Arial" w:cs="Arial"/>
          <w:sz w:val="28"/>
          <w:szCs w:val="28"/>
        </w:rPr>
        <w:t xml:space="preserve"> desarrollo social y económico.</w:t>
      </w:r>
    </w:p>
    <w:p w14:paraId="6D16EE37" w14:textId="77777777" w:rsidR="00BD5E48" w:rsidRDefault="00BD5E48" w:rsidP="00BD5E48">
      <w:pPr>
        <w:jc w:val="both"/>
        <w:rPr>
          <w:rFonts w:ascii="Arial" w:hAnsi="Arial" w:cs="Arial"/>
          <w:sz w:val="28"/>
          <w:szCs w:val="28"/>
        </w:rPr>
      </w:pPr>
    </w:p>
    <w:p w14:paraId="7CB1352D" w14:textId="41C63CCA" w:rsidR="006A3B2F" w:rsidRPr="00201646" w:rsidRDefault="00BD5E48" w:rsidP="00BD5E48">
      <w:pPr>
        <w:jc w:val="both"/>
        <w:rPr>
          <w:rFonts w:ascii="Arial" w:hAnsi="Arial" w:cs="Arial"/>
          <w:sz w:val="28"/>
          <w:szCs w:val="28"/>
        </w:rPr>
      </w:pPr>
      <w:r w:rsidRPr="00BD5E48">
        <w:rPr>
          <w:rFonts w:ascii="Arial" w:hAnsi="Arial" w:cs="Arial"/>
          <w:sz w:val="28"/>
          <w:szCs w:val="28"/>
        </w:rPr>
        <w:t>Con programas como este, la Secretaría de Igualdad e Inclusión y el PNUD en México consolidan su compromiso de construir comunidades más inclusivas, diversas y resilientes, donde la formación, la igualdad y el respeto a los derechos humanos se convierten en la base para un futuro más sólido y próspero para todas las personas.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7FEBA" w14:textId="77777777" w:rsidR="00716E33" w:rsidRDefault="00716E33" w:rsidP="00E83348">
      <w:r>
        <w:separator/>
      </w:r>
    </w:p>
  </w:endnote>
  <w:endnote w:type="continuationSeparator" w:id="0">
    <w:p w14:paraId="6E81AC28" w14:textId="77777777" w:rsidR="00716E33" w:rsidRDefault="00716E3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BD6E2" w14:textId="77777777" w:rsidR="00716E33" w:rsidRDefault="00716E33" w:rsidP="00E83348">
      <w:r>
        <w:separator/>
      </w:r>
    </w:p>
  </w:footnote>
  <w:footnote w:type="continuationSeparator" w:id="0">
    <w:p w14:paraId="0FA05342" w14:textId="77777777" w:rsidR="00716E33" w:rsidRDefault="00716E3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5F6DFD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16E33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D5E48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6361F3-2EF6-4629-96C6-979AD32E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2026-03-09T21:38:00Z</dcterms:created>
  <dcterms:modified xsi:type="dcterms:W3CDTF">2026-03-09T21:38:00Z</dcterms:modified>
</cp:coreProperties>
</file>