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C6E19F1" w:rsidR="004667B8" w:rsidRPr="004667B8" w:rsidRDefault="0075682E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CP/083</w:t>
      </w:r>
      <w:r w:rsidR="002E0E67">
        <w:rPr>
          <w:rFonts w:ascii="Arial" w:hAnsi="Arial" w:cs="Arial"/>
          <w:b/>
          <w:sz w:val="22"/>
          <w:lang w:val="es-ES"/>
        </w:rPr>
        <w:t>4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5513E32" w:rsidR="00703B09" w:rsidRDefault="0075682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2146E66" w14:textId="78A2F2A8" w:rsidR="002E0E67" w:rsidRDefault="005E6D90" w:rsidP="002E0E67">
      <w:pPr>
        <w:jc w:val="center"/>
        <w:rPr>
          <w:rFonts w:ascii="Arial" w:hAnsi="Arial" w:cs="Arial"/>
          <w:b/>
          <w:sz w:val="28"/>
          <w:szCs w:val="28"/>
        </w:rPr>
      </w:pPr>
      <w:r w:rsidRPr="005E6D90">
        <w:rPr>
          <w:rFonts w:ascii="Arial" w:hAnsi="Arial" w:cs="Arial"/>
          <w:b/>
          <w:sz w:val="28"/>
          <w:szCs w:val="28"/>
        </w:rPr>
        <w:t>NUEVO LEÓN AMPLÍA SU CONECTIVIDAD</w:t>
      </w:r>
    </w:p>
    <w:p w14:paraId="036587A7" w14:textId="34DC0B1C" w:rsidR="005E6D90" w:rsidRPr="005E6D90" w:rsidRDefault="005E6D90" w:rsidP="002E0E67">
      <w:pPr>
        <w:jc w:val="center"/>
        <w:rPr>
          <w:rFonts w:ascii="Arial" w:hAnsi="Arial" w:cs="Arial"/>
          <w:b/>
          <w:sz w:val="28"/>
          <w:szCs w:val="28"/>
        </w:rPr>
      </w:pPr>
      <w:r w:rsidRPr="005E6D90">
        <w:rPr>
          <w:rFonts w:ascii="Arial" w:hAnsi="Arial" w:cs="Arial"/>
          <w:b/>
          <w:sz w:val="28"/>
          <w:szCs w:val="28"/>
        </w:rPr>
        <w:t>INTERNACIONAL CON NUEVA RUTA A COSTA RICA</w:t>
      </w:r>
    </w:p>
    <w:p w14:paraId="33D1FAD7" w14:textId="77777777" w:rsidR="002E0E67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6911C225" w14:textId="1E440DCC" w:rsidR="005E6D90" w:rsidRPr="002E0E67" w:rsidRDefault="005E6D90" w:rsidP="002E0E6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2E0E67">
        <w:rPr>
          <w:rFonts w:ascii="Arial" w:hAnsi="Arial" w:cs="Arial"/>
          <w:i/>
        </w:rPr>
        <w:t>La aerolínea Viva anunció su nuevo vuelo desde Monterrey hacia San José con dos frecuencias a la semana</w:t>
      </w:r>
    </w:p>
    <w:p w14:paraId="7B1D7535" w14:textId="48B9124B" w:rsidR="005E6D90" w:rsidRPr="002E0E67" w:rsidRDefault="005E6D90" w:rsidP="002E0E6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2E0E67">
        <w:rPr>
          <w:rFonts w:ascii="Arial" w:hAnsi="Arial" w:cs="Arial"/>
          <w:i/>
        </w:rPr>
        <w:t>La ruta iniciará operaciones del 30 de octubre al 12 de enero y será permanente a partir de marzo</w:t>
      </w:r>
    </w:p>
    <w:p w14:paraId="34267E25" w14:textId="7FE5C41B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2E0E67">
        <w:rPr>
          <w:rFonts w:ascii="Arial" w:hAnsi="Arial" w:cs="Arial"/>
          <w:b/>
          <w:sz w:val="28"/>
          <w:szCs w:val="28"/>
        </w:rPr>
        <w:t>Monterrey, Nuevo León.</w:t>
      </w:r>
      <w:r w:rsidR="002E0E67">
        <w:rPr>
          <w:rFonts w:ascii="Arial" w:hAnsi="Arial" w:cs="Arial"/>
          <w:b/>
          <w:sz w:val="28"/>
          <w:szCs w:val="28"/>
        </w:rPr>
        <w:t>-</w:t>
      </w:r>
      <w:r w:rsidRPr="005E6D90">
        <w:rPr>
          <w:rFonts w:ascii="Arial" w:hAnsi="Arial" w:cs="Arial"/>
          <w:sz w:val="28"/>
          <w:szCs w:val="28"/>
        </w:rPr>
        <w:t xml:space="preserve"> Como parte de la estrategia del Gobierno del Estado para fortalecer la conectividad aérea y consolidar a Nuevo León como un destino competitivo, se anunció la nueva ruta internacional Monterrey</w:t>
      </w:r>
      <w:r w:rsidR="00BB2672">
        <w:rPr>
          <w:rFonts w:ascii="Arial" w:hAnsi="Arial" w:cs="Arial"/>
          <w:sz w:val="28"/>
          <w:szCs w:val="28"/>
        </w:rPr>
        <w:t xml:space="preserve"> - </w:t>
      </w:r>
      <w:r w:rsidRPr="005E6D90">
        <w:rPr>
          <w:rFonts w:ascii="Arial" w:hAnsi="Arial" w:cs="Arial"/>
          <w:sz w:val="28"/>
          <w:szCs w:val="28"/>
        </w:rPr>
        <w:t>San José, Costa Rica, operada por Viva.</w:t>
      </w:r>
    </w:p>
    <w:p w14:paraId="430CD8F3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43C23013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La nueva ruta fue anunciada en una rueda de prensa con la participación de representantes de Viva, OMA, el Instituto Costarricense de Turismo, la Embajada de Costa Rica y la secretaria de Turismo de Nuevo León, Maricarmen Martínez Villarreal.</w:t>
      </w:r>
    </w:p>
    <w:p w14:paraId="5EEBB8F8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0BBB328E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“La conectividad aérea es clave para el desarrollo económico y turístico del estado. Esta nueva ruta suma a nuestra estrategia de crecimiento y será fundamental en la preparación rumbo al Mundial 2026”, expresó la secretaria.</w:t>
      </w:r>
    </w:p>
    <w:p w14:paraId="1423E201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10388FBB" w14:textId="77777777" w:rsidR="002E0E67" w:rsidRPr="005E6D90" w:rsidRDefault="005E6D90" w:rsidP="002E0E67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 xml:space="preserve">“Monterrey es la casa de Viva, por eso seguimos apostando por brindarle a nuestros pasajeros regios nuevas rutas a los mejores destinos, siempre con el excelente servicio y </w:t>
      </w:r>
      <w:proofErr w:type="spellStart"/>
      <w:r w:rsidRPr="005E6D90">
        <w:rPr>
          <w:rFonts w:ascii="Arial" w:hAnsi="Arial" w:cs="Arial"/>
          <w:sz w:val="28"/>
          <w:szCs w:val="28"/>
        </w:rPr>
        <w:t>flex</w:t>
      </w:r>
      <w:proofErr w:type="spellEnd"/>
      <w:r w:rsidRPr="005E6D90">
        <w:rPr>
          <w:rFonts w:ascii="Arial" w:hAnsi="Arial" w:cs="Arial"/>
          <w:sz w:val="28"/>
          <w:szCs w:val="28"/>
        </w:rPr>
        <w:t>-SÍ-</w:t>
      </w:r>
      <w:proofErr w:type="spellStart"/>
      <w:r w:rsidRPr="005E6D90">
        <w:rPr>
          <w:rFonts w:ascii="Arial" w:hAnsi="Arial" w:cs="Arial"/>
          <w:sz w:val="28"/>
          <w:szCs w:val="28"/>
        </w:rPr>
        <w:t>bilidad</w:t>
      </w:r>
      <w:proofErr w:type="spellEnd"/>
      <w:r w:rsidRPr="005E6D90">
        <w:rPr>
          <w:rFonts w:ascii="Arial" w:hAnsi="Arial" w:cs="Arial"/>
          <w:sz w:val="28"/>
          <w:szCs w:val="28"/>
        </w:rPr>
        <w:t xml:space="preserve"> que nos caracterizan</w:t>
      </w:r>
      <w:r w:rsidR="002E0E67">
        <w:rPr>
          <w:rFonts w:ascii="Arial" w:hAnsi="Arial" w:cs="Arial"/>
          <w:sz w:val="28"/>
          <w:szCs w:val="28"/>
        </w:rPr>
        <w:t xml:space="preserve">”, </w:t>
      </w:r>
      <w:r w:rsidR="002E0E67" w:rsidRPr="005E6D90">
        <w:rPr>
          <w:rFonts w:ascii="Arial" w:hAnsi="Arial" w:cs="Arial"/>
          <w:sz w:val="28"/>
          <w:szCs w:val="28"/>
        </w:rPr>
        <w:t xml:space="preserve">afirmó Adrián </w:t>
      </w:r>
      <w:proofErr w:type="spellStart"/>
      <w:r w:rsidR="002E0E67" w:rsidRPr="005E6D90">
        <w:rPr>
          <w:rFonts w:ascii="Arial" w:hAnsi="Arial" w:cs="Arial"/>
          <w:sz w:val="28"/>
          <w:szCs w:val="28"/>
        </w:rPr>
        <w:t>Torija</w:t>
      </w:r>
      <w:proofErr w:type="spellEnd"/>
      <w:r w:rsidR="002E0E67" w:rsidRPr="005E6D9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E0E67" w:rsidRPr="005E6D90">
        <w:rPr>
          <w:rFonts w:ascii="Arial" w:hAnsi="Arial" w:cs="Arial"/>
          <w:sz w:val="28"/>
          <w:szCs w:val="28"/>
        </w:rPr>
        <w:t>Executive</w:t>
      </w:r>
      <w:proofErr w:type="spellEnd"/>
      <w:r w:rsidR="002E0E67" w:rsidRPr="005E6D90">
        <w:rPr>
          <w:rFonts w:ascii="Arial" w:hAnsi="Arial" w:cs="Arial"/>
          <w:sz w:val="28"/>
          <w:szCs w:val="28"/>
        </w:rPr>
        <w:t xml:space="preserve"> VP &amp; COO de VIVA.</w:t>
      </w:r>
    </w:p>
    <w:p w14:paraId="64EEBD31" w14:textId="77777777" w:rsidR="002E0E67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63EC513F" w14:textId="77777777" w:rsidR="002E0E67" w:rsidRDefault="002E0E67" w:rsidP="005E6D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5E6D90" w:rsidRPr="005E6D90">
        <w:rPr>
          <w:rFonts w:ascii="Arial" w:hAnsi="Arial" w:cs="Arial"/>
          <w:sz w:val="28"/>
          <w:szCs w:val="28"/>
        </w:rPr>
        <w:t xml:space="preserve">Los invito a disfrutar de esta nueva y emocionante ruta a Costa Rica, a enamorarse de sus playas y disfrutar de todo lo que tienen por ofrecer; y a nuestros hermanos ticos, la oportunidad de ingresar a </w:t>
      </w:r>
      <w:r w:rsidR="005E6D90" w:rsidRPr="005E6D90">
        <w:rPr>
          <w:rFonts w:ascii="Arial" w:hAnsi="Arial" w:cs="Arial"/>
          <w:sz w:val="28"/>
          <w:szCs w:val="28"/>
        </w:rPr>
        <w:lastRenderedPageBreak/>
        <w:t xml:space="preserve">México vía Monterrey, nuestra casa y principal </w:t>
      </w:r>
      <w:proofErr w:type="spellStart"/>
      <w:r w:rsidR="005E6D90" w:rsidRPr="005E6D90">
        <w:rPr>
          <w:rFonts w:ascii="Arial" w:hAnsi="Arial" w:cs="Arial"/>
          <w:sz w:val="28"/>
          <w:szCs w:val="28"/>
        </w:rPr>
        <w:t>hub</w:t>
      </w:r>
      <w:proofErr w:type="spellEnd"/>
      <w:r w:rsidR="005E6D90" w:rsidRPr="005E6D90">
        <w:rPr>
          <w:rFonts w:ascii="Arial" w:hAnsi="Arial" w:cs="Arial"/>
          <w:sz w:val="28"/>
          <w:szCs w:val="28"/>
        </w:rPr>
        <w:t xml:space="preserve"> de operaciones, para conocer lo que la Sultana del Norte tiene que mostrarles”</w:t>
      </w:r>
      <w:r>
        <w:rPr>
          <w:rFonts w:ascii="Arial" w:hAnsi="Arial" w:cs="Arial"/>
          <w:sz w:val="28"/>
          <w:szCs w:val="28"/>
        </w:rPr>
        <w:t>.</w:t>
      </w:r>
    </w:p>
    <w:p w14:paraId="1EF4B0F5" w14:textId="77777777" w:rsidR="002E0E67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3A3460FC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La nueva ruta iniciará operaciones el próximo 30 de octubre, con las siguientes frecuencias:</w:t>
      </w:r>
    </w:p>
    <w:p w14:paraId="59F3104C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06797419" w14:textId="77777777" w:rsidR="005E6D90" w:rsidRP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* Monterrey–San José: lunes y viernes, salida a las 21:50 h</w:t>
      </w:r>
    </w:p>
    <w:p w14:paraId="7C67A0AB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* San José–Monterrey: martes y sábados, salida a las 2:20 h</w:t>
      </w:r>
    </w:p>
    <w:p w14:paraId="5CC519A9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2E8BCC2A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Si bien, operará en un inicio hasta el 12 de enero, será a partir de marzo, que el servicio se ofrezca de forma permanente, alineado con el inicio de la temporada alta de Semana Santa.</w:t>
      </w:r>
    </w:p>
    <w:p w14:paraId="1076515F" w14:textId="77777777" w:rsidR="002E0E67" w:rsidRPr="005E6D90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261C6F59" w14:textId="77777777" w:rsidR="002E0E67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 xml:space="preserve">Monterrey es el HUB principal de Viva, desde donde opera 48 destinos nacionales e internacionales, y desde donde ha movilizado a más de 64 millones de pasajeros desde que inició de operaciones en 2006. </w:t>
      </w:r>
    </w:p>
    <w:p w14:paraId="0DE6AFBC" w14:textId="77777777" w:rsidR="002E0E67" w:rsidRDefault="002E0E67" w:rsidP="005E6D90">
      <w:pPr>
        <w:jc w:val="both"/>
        <w:rPr>
          <w:rFonts w:ascii="Arial" w:hAnsi="Arial" w:cs="Arial"/>
          <w:sz w:val="28"/>
          <w:szCs w:val="28"/>
        </w:rPr>
      </w:pPr>
    </w:p>
    <w:p w14:paraId="3AF10FA3" w14:textId="2BE867E6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  <w:r w:rsidRPr="005E6D90">
        <w:rPr>
          <w:rFonts w:ascii="Arial" w:hAnsi="Arial" w:cs="Arial"/>
          <w:sz w:val="28"/>
          <w:szCs w:val="28"/>
        </w:rPr>
        <w:t>La expansión de rutas internacionales refuerza el papel de Nuevo León como plataforma aérea del norte del país, clave para la logística, el turismo y los grandes eventos como el Mundial 2026.</w:t>
      </w:r>
    </w:p>
    <w:p w14:paraId="713EF3F6" w14:textId="77777777" w:rsidR="005E6D90" w:rsidRDefault="005E6D90" w:rsidP="005E6D90">
      <w:pPr>
        <w:jc w:val="both"/>
        <w:rPr>
          <w:rFonts w:ascii="Arial" w:hAnsi="Arial" w:cs="Arial"/>
          <w:sz w:val="28"/>
          <w:szCs w:val="28"/>
        </w:rPr>
      </w:pPr>
    </w:p>
    <w:p w14:paraId="17BEDA4D" w14:textId="77777777" w:rsidR="00433690" w:rsidRDefault="00433690" w:rsidP="005E6D9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3369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DEB"/>
    <w:multiLevelType w:val="hybridMultilevel"/>
    <w:tmpl w:val="144CE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0E67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3690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5E6D90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5682E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5C4F"/>
    <w:rsid w:val="00870B15"/>
    <w:rsid w:val="008722D7"/>
    <w:rsid w:val="00874FCC"/>
    <w:rsid w:val="008751D4"/>
    <w:rsid w:val="0088134E"/>
    <w:rsid w:val="00885007"/>
    <w:rsid w:val="008916A8"/>
    <w:rsid w:val="0089215F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2672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1C61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2EB8A0-2287-4EFB-8AE9-288D15D5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2025-07-04T00:16:00Z</dcterms:created>
  <dcterms:modified xsi:type="dcterms:W3CDTF">2025-07-04T00:16:00Z</dcterms:modified>
</cp:coreProperties>
</file>