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91FE7" w14:textId="77777777" w:rsidR="00121A3D" w:rsidRDefault="00121A3D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89A67AA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21A3D">
        <w:rPr>
          <w:rFonts w:ascii="Arial" w:hAnsi="Arial" w:cs="Arial"/>
          <w:b/>
          <w:sz w:val="22"/>
          <w:lang w:val="es-ES"/>
        </w:rPr>
        <w:t>2103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F074BFD" w:rsidR="00710292" w:rsidRDefault="00121A3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07EAD3AD" w:rsidR="00D52E68" w:rsidRPr="00121A3D" w:rsidRDefault="00B569B0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B569B0">
        <w:rPr>
          <w:rFonts w:ascii="Arial" w:hAnsi="Arial" w:cs="Arial"/>
          <w:b/>
          <w:sz w:val="28"/>
          <w:lang w:val="es-ES"/>
        </w:rPr>
        <w:t>LIDERA NUEVO LEÓN CÓDIGO DE CONDUCTA NACIONAL CON NUEVOS PROMOTORES DEL TURISMO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7BB55638" w14:textId="77777777" w:rsidR="00121A3D" w:rsidRDefault="00121A3D" w:rsidP="00121A3D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121A3D">
        <w:rPr>
          <w:rFonts w:ascii="Arial" w:hAnsi="Arial" w:cs="Arial"/>
          <w:i/>
          <w:lang w:val="es-ES"/>
        </w:rPr>
        <w:t>Más de 30 nuevos promotores finalizaron su capacitación para promover prácticas éticas en el turismo.</w:t>
      </w:r>
    </w:p>
    <w:p w14:paraId="6CF9DABB" w14:textId="0DEDFEE4" w:rsidR="00121A3D" w:rsidRPr="00121A3D" w:rsidRDefault="00121A3D" w:rsidP="00121A3D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121A3D">
        <w:t xml:space="preserve"> </w:t>
      </w:r>
      <w:r w:rsidRPr="00121A3D">
        <w:rPr>
          <w:rFonts w:ascii="Arial" w:hAnsi="Arial" w:cs="Arial"/>
          <w:i/>
          <w:lang w:val="es-ES"/>
        </w:rPr>
        <w:t>E</w:t>
      </w:r>
      <w:r>
        <w:rPr>
          <w:rFonts w:ascii="Arial" w:hAnsi="Arial" w:cs="Arial"/>
          <w:i/>
          <w:lang w:val="es-ES"/>
        </w:rPr>
        <w:t>ste e</w:t>
      </w:r>
      <w:r w:rsidRPr="00121A3D">
        <w:rPr>
          <w:rFonts w:ascii="Arial" w:hAnsi="Arial" w:cs="Arial"/>
          <w:i/>
          <w:lang w:val="es-ES"/>
        </w:rPr>
        <w:t>vento</w:t>
      </w:r>
      <w:r>
        <w:rPr>
          <w:rFonts w:ascii="Arial" w:hAnsi="Arial" w:cs="Arial"/>
          <w:i/>
          <w:lang w:val="es-ES"/>
        </w:rPr>
        <w:t xml:space="preserve"> es </w:t>
      </w:r>
      <w:r w:rsidRPr="00121A3D">
        <w:rPr>
          <w:rFonts w:ascii="Arial" w:hAnsi="Arial" w:cs="Arial"/>
          <w:i/>
          <w:lang w:val="es-ES"/>
        </w:rPr>
        <w:t>clave en la prevención y erradicación de la trata de personas en la industria turística.</w:t>
      </w:r>
    </w:p>
    <w:p w14:paraId="212707D9" w14:textId="5D58C4A9" w:rsidR="00D52E68" w:rsidRPr="00121A3D" w:rsidRDefault="00D52E68" w:rsidP="00121A3D">
      <w:pPr>
        <w:ind w:left="360"/>
        <w:rPr>
          <w:rFonts w:ascii="Arial" w:hAnsi="Arial" w:cs="Arial"/>
          <w:i/>
          <w:lang w:val="es-ES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40178C64" w14:textId="77777777" w:rsidR="00121A3D" w:rsidRPr="00121A3D" w:rsidRDefault="00D52E68" w:rsidP="00121A3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121A3D" w:rsidRPr="00121A3D">
        <w:rPr>
          <w:rFonts w:ascii="Arial" w:hAnsi="Arial" w:cs="Arial"/>
          <w:sz w:val="28"/>
          <w:szCs w:val="28"/>
        </w:rPr>
        <w:t>La Secretaría de Turismo de Nuevo León sigue liderando en prácticas éticas en el turismo, y ahora en colaboración con CANACO SERVYTUR Monterrey celebró la culminación de la Capacitación de Promotores del Código de Conducta Nacional (CNN), reafirmando su compromiso con un turismo sostenible, responsable y seguro.</w:t>
      </w:r>
    </w:p>
    <w:p w14:paraId="6271BAA2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4011BEAE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  <w:r w:rsidRPr="00121A3D">
        <w:rPr>
          <w:rFonts w:ascii="Arial" w:hAnsi="Arial" w:cs="Arial"/>
          <w:sz w:val="28"/>
          <w:szCs w:val="28"/>
        </w:rPr>
        <w:t>Con ello, el Estado se ha destacado por su iniciativa y liderazgo en la implementación del CNN, garantizando que las prácticas turísticas en el estado se alineen con los más altos estándares de responsabilidad y protección de los derechos humanos.</w:t>
      </w:r>
    </w:p>
    <w:p w14:paraId="03CCED49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67B7B55A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  <w:r w:rsidRPr="00121A3D">
        <w:rPr>
          <w:rFonts w:ascii="Arial" w:hAnsi="Arial" w:cs="Arial"/>
          <w:sz w:val="28"/>
          <w:szCs w:val="28"/>
        </w:rPr>
        <w:t>Esta capacitación, que incluyó una primera sesión virtual y culminó con una sesión presencial, ha preparado a consultores y miembros del Consejo Interinstitucional para la Prevención, Atención, Combate y Erradicación de la Trata de Personas en Nuevo León.</w:t>
      </w:r>
    </w:p>
    <w:p w14:paraId="0DB52181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78D3033D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  <w:r w:rsidRPr="00121A3D">
        <w:rPr>
          <w:rFonts w:ascii="Arial" w:hAnsi="Arial" w:cs="Arial"/>
          <w:sz w:val="28"/>
          <w:szCs w:val="28"/>
        </w:rPr>
        <w:t>Es así que con estos nuevos promotores, Nuevo León fortalece sus esfuerzos para asegurar un ambiente seguro y ético tanto para turistas como para residentes.</w:t>
      </w:r>
    </w:p>
    <w:p w14:paraId="52302FE6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1DAA6465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  <w:r w:rsidRPr="00121A3D">
        <w:rPr>
          <w:rFonts w:ascii="Arial" w:hAnsi="Arial" w:cs="Arial"/>
          <w:sz w:val="28"/>
          <w:szCs w:val="28"/>
        </w:rPr>
        <w:t>“La capacitación de estos nuevos promotores es un paso fundamental para consolidar a Nuevo León como un destino turístico seguro y ético. Su labor será crucial para prevenir y combatir la trata de personas en nuestro estado,” afirmó Sandra Gallegos Gutiérrez, Directora de Competitividad e Innovación Turística.</w:t>
      </w:r>
    </w:p>
    <w:p w14:paraId="2CDA485D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4D16F12D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  <w:r w:rsidRPr="00121A3D">
        <w:rPr>
          <w:rFonts w:ascii="Arial" w:hAnsi="Arial" w:cs="Arial"/>
          <w:sz w:val="28"/>
          <w:szCs w:val="28"/>
        </w:rPr>
        <w:t>Durante el evento, se compartieron mecanismos de denuncia para riesgos no inminentes, destacando la línea y chat nacional contra la trata de personas (800 5533 000) y la denuncia anónima (089). Para riesgos inminentes, se promovió el uso de la línea de emergencias (911).</w:t>
      </w:r>
    </w:p>
    <w:p w14:paraId="042F1994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1DF4E828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  <w:r w:rsidRPr="00121A3D">
        <w:rPr>
          <w:rFonts w:ascii="Arial" w:hAnsi="Arial" w:cs="Arial"/>
          <w:sz w:val="28"/>
          <w:szCs w:val="28"/>
        </w:rPr>
        <w:t>Asimismo, el evento contó con dinámicas interactivas y la entrega de certificados a las y los participantes, quienes ahora están mejor equipados para identificar, prevenir y actuar ante posibles casos de trata de personas en el sector turístico.</w:t>
      </w:r>
    </w:p>
    <w:p w14:paraId="577B1282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2781E61C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3D6594B1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  <w:r w:rsidRPr="00121A3D">
        <w:rPr>
          <w:rFonts w:ascii="Arial" w:hAnsi="Arial" w:cs="Arial"/>
          <w:sz w:val="28"/>
          <w:szCs w:val="28"/>
        </w:rPr>
        <w:t xml:space="preserve">La Secretaría de Turismo de Nuevo León hizo extensiva la invitación a todas las y los integrantes del consejo, incluyendo personal de la Secretaría de Turismo de Nuevo León, personal de CANACO, consultores de Distintivos y Sellos de Calidad de </w:t>
      </w:r>
      <w:proofErr w:type="spellStart"/>
      <w:r w:rsidRPr="00121A3D">
        <w:rPr>
          <w:rFonts w:ascii="Arial" w:hAnsi="Arial" w:cs="Arial"/>
          <w:sz w:val="28"/>
          <w:szCs w:val="28"/>
        </w:rPr>
        <w:t>Sectur</w:t>
      </w:r>
      <w:proofErr w:type="spellEnd"/>
      <w:r w:rsidRPr="00121A3D">
        <w:rPr>
          <w:rFonts w:ascii="Arial" w:hAnsi="Arial" w:cs="Arial"/>
          <w:sz w:val="28"/>
          <w:szCs w:val="28"/>
        </w:rPr>
        <w:t xml:space="preserve"> NL, la Comisión Ejecutiva Estatal de Atención a Víctimas, la Secretaría General de Gobierno, la Secretaría de las Mujeres.</w:t>
      </w:r>
    </w:p>
    <w:p w14:paraId="7D061FF1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</w:p>
    <w:p w14:paraId="6F0451FD" w14:textId="77777777" w:rsidR="00121A3D" w:rsidRPr="00121A3D" w:rsidRDefault="00121A3D" w:rsidP="00121A3D">
      <w:pPr>
        <w:jc w:val="both"/>
        <w:rPr>
          <w:rFonts w:ascii="Arial" w:hAnsi="Arial" w:cs="Arial"/>
          <w:sz w:val="28"/>
          <w:szCs w:val="28"/>
        </w:rPr>
      </w:pPr>
      <w:r w:rsidRPr="00121A3D">
        <w:rPr>
          <w:rFonts w:ascii="Arial" w:hAnsi="Arial" w:cs="Arial"/>
          <w:sz w:val="28"/>
          <w:szCs w:val="28"/>
        </w:rPr>
        <w:t>Además a la Comisión de Búsqueda de Personas de Nuevo León, la Secretaría de Educación, la Comisión de Derechos Humanos, la Fiscalía General de Justicia y la Asociación Mexicana de Hoteles de Nuevo León, subrayando la importancia de la colaboración interinstitucional para erradicar la trata de personas en la región.</w:t>
      </w:r>
    </w:p>
    <w:p w14:paraId="7164CEFE" w14:textId="71EF7C5D" w:rsidR="00D52E68" w:rsidRPr="00FF7AF6" w:rsidRDefault="00D52E68" w:rsidP="005D12C9">
      <w:pPr>
        <w:jc w:val="both"/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0F5A1" w14:textId="77777777" w:rsidR="002610BE" w:rsidRDefault="002610BE" w:rsidP="00FF7AF6">
      <w:r>
        <w:separator/>
      </w:r>
    </w:p>
  </w:endnote>
  <w:endnote w:type="continuationSeparator" w:id="0">
    <w:p w14:paraId="7805EE34" w14:textId="77777777" w:rsidR="002610BE" w:rsidRDefault="002610BE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05A91" w14:textId="77777777" w:rsidR="002610BE" w:rsidRDefault="002610BE" w:rsidP="00FF7AF6">
      <w:r>
        <w:separator/>
      </w:r>
    </w:p>
  </w:footnote>
  <w:footnote w:type="continuationSeparator" w:id="0">
    <w:p w14:paraId="69942C23" w14:textId="77777777" w:rsidR="002610BE" w:rsidRDefault="002610BE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1A3D"/>
    <w:rsid w:val="001268BD"/>
    <w:rsid w:val="00133FB9"/>
    <w:rsid w:val="001464B2"/>
    <w:rsid w:val="0018195C"/>
    <w:rsid w:val="001A335D"/>
    <w:rsid w:val="001B04A0"/>
    <w:rsid w:val="001C0714"/>
    <w:rsid w:val="00204710"/>
    <w:rsid w:val="002610BE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258B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569B0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2024-08-01T16:14:00Z</dcterms:created>
  <dcterms:modified xsi:type="dcterms:W3CDTF">2024-08-01T16:14:00Z</dcterms:modified>
</cp:coreProperties>
</file>