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0BDF548" w:rsidR="009C0D7E" w:rsidRPr="004667B8" w:rsidRDefault="001333A6" w:rsidP="009C0D7E">
      <w:pPr>
        <w:jc w:val="right"/>
        <w:rPr>
          <w:rFonts w:ascii="Arial" w:hAnsi="Arial" w:cs="Arial"/>
          <w:b/>
          <w:sz w:val="22"/>
          <w:lang w:val="es-ES"/>
        </w:rPr>
      </w:pPr>
      <w:r>
        <w:rPr>
          <w:rFonts w:ascii="Arial" w:hAnsi="Arial" w:cs="Arial"/>
          <w:b/>
          <w:sz w:val="22"/>
          <w:lang w:val="es-ES"/>
        </w:rPr>
        <w:t>CP/0599</w:t>
      </w:r>
      <w:r w:rsidR="007D065D">
        <w:rPr>
          <w:rFonts w:ascii="Arial" w:hAnsi="Arial" w:cs="Arial"/>
          <w:b/>
          <w:sz w:val="22"/>
          <w:lang w:val="es-ES"/>
        </w:rPr>
        <w:t>/2026</w:t>
      </w:r>
    </w:p>
    <w:p w14:paraId="3F7360A1" w14:textId="1E1974D4" w:rsidR="009C0D7E" w:rsidRDefault="001333A6"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6ECC796E" w:rsidR="009D118E" w:rsidRDefault="001333A6" w:rsidP="007F5780">
      <w:pPr>
        <w:jc w:val="center"/>
        <w:rPr>
          <w:rFonts w:ascii="Arial" w:hAnsi="Arial" w:cs="Arial"/>
          <w:b/>
          <w:sz w:val="28"/>
          <w:szCs w:val="28"/>
        </w:rPr>
      </w:pPr>
      <w:r w:rsidRPr="001333A6">
        <w:rPr>
          <w:rFonts w:ascii="Arial" w:hAnsi="Arial" w:cs="Arial"/>
          <w:b/>
          <w:sz w:val="28"/>
          <w:szCs w:val="28"/>
        </w:rPr>
        <w:t>REFUERZA NUEVO LEÓN ACCIONES CONTRA SARAMPIÓN, DENGUE Y ARRANCA SEMANA NACIONAL DE VACUNACIÓN 2026</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E30EDD2" w14:textId="77777777" w:rsidR="001333A6" w:rsidRPr="001333A6" w:rsidRDefault="001333A6" w:rsidP="001333A6">
      <w:pPr>
        <w:pStyle w:val="Prrafodelista"/>
        <w:numPr>
          <w:ilvl w:val="0"/>
          <w:numId w:val="19"/>
        </w:numPr>
        <w:jc w:val="both"/>
        <w:rPr>
          <w:rFonts w:ascii="Arial" w:hAnsi="Arial" w:cs="Arial"/>
          <w:b/>
          <w:sz w:val="28"/>
          <w:szCs w:val="28"/>
        </w:rPr>
      </w:pPr>
      <w:r w:rsidRPr="001333A6">
        <w:rPr>
          <w:rFonts w:ascii="Arial" w:hAnsi="Arial" w:cs="Arial"/>
          <w:i/>
          <w:sz w:val="24"/>
          <w:szCs w:val="24"/>
        </w:rPr>
        <w:t>El sarampión, altamente contagioso, mantiene activa una estrategia intensiva de vacunación y vigilancia epidemiológica en todo el estado.</w:t>
      </w:r>
    </w:p>
    <w:p w14:paraId="2FBA415B" w14:textId="77777777" w:rsidR="001333A6" w:rsidRPr="001333A6" w:rsidRDefault="001333A6" w:rsidP="001333A6">
      <w:pPr>
        <w:pStyle w:val="Prrafodelista"/>
        <w:numPr>
          <w:ilvl w:val="0"/>
          <w:numId w:val="19"/>
        </w:numPr>
        <w:jc w:val="both"/>
        <w:rPr>
          <w:rFonts w:ascii="Arial" w:hAnsi="Arial" w:cs="Arial"/>
          <w:b/>
          <w:sz w:val="28"/>
          <w:szCs w:val="28"/>
        </w:rPr>
      </w:pPr>
      <w:r w:rsidRPr="001333A6">
        <w:rPr>
          <w:rFonts w:ascii="Arial" w:hAnsi="Arial" w:cs="Arial"/>
          <w:i/>
          <w:sz w:val="24"/>
          <w:szCs w:val="24"/>
        </w:rPr>
        <w:t>Del 25 de abril al 2 de mayo se llevará a cabo la Semana Nacional de Vacunación con cobertura universal para todos los grupos de edad.</w:t>
      </w:r>
    </w:p>
    <w:p w14:paraId="27C5D506" w14:textId="5F724F64" w:rsidR="00B07242" w:rsidRDefault="001333A6" w:rsidP="001333A6">
      <w:pPr>
        <w:pStyle w:val="Prrafodelista"/>
        <w:numPr>
          <w:ilvl w:val="0"/>
          <w:numId w:val="19"/>
        </w:numPr>
        <w:jc w:val="both"/>
        <w:rPr>
          <w:rFonts w:ascii="Arial" w:hAnsi="Arial" w:cs="Arial"/>
          <w:b/>
          <w:sz w:val="28"/>
          <w:szCs w:val="28"/>
        </w:rPr>
      </w:pPr>
      <w:r w:rsidRPr="001333A6">
        <w:rPr>
          <w:rFonts w:ascii="Arial" w:hAnsi="Arial" w:cs="Arial"/>
          <w:i/>
          <w:sz w:val="24"/>
          <w:szCs w:val="24"/>
        </w:rPr>
        <w:t>Autoridades llaman a la población a prevenir el dengue eliminando criaderos de mosquitos y atendiendo oportunamente los síntomas.</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530C9D86" w14:textId="77777777" w:rsidR="001333A6" w:rsidRPr="001333A6" w:rsidRDefault="000D7421" w:rsidP="001333A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333A6" w:rsidRPr="001333A6">
        <w:rPr>
          <w:rFonts w:ascii="Arial" w:hAnsi="Arial" w:cs="Arial"/>
          <w:sz w:val="28"/>
          <w:szCs w:val="28"/>
        </w:rPr>
        <w:t>La Secretaria de Salud de Nuevo León, Alma Rosa Marroquín Escamilla, informó sobre la situación actual del sarampión, el dengue y el arranque de la Semana Nacional de Vacunación 2026, destacando la importancia de fortalecer las medidas de prevención y protección de la salud pública en la entidad.</w:t>
      </w:r>
    </w:p>
    <w:p w14:paraId="2603F62C" w14:textId="77777777" w:rsidR="001333A6" w:rsidRPr="001333A6" w:rsidRDefault="001333A6" w:rsidP="001333A6">
      <w:pPr>
        <w:jc w:val="both"/>
        <w:rPr>
          <w:rFonts w:ascii="Arial" w:hAnsi="Arial" w:cs="Arial"/>
          <w:sz w:val="28"/>
          <w:szCs w:val="28"/>
        </w:rPr>
      </w:pPr>
    </w:p>
    <w:p w14:paraId="0107BD52"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En el caso del sarampión, la titular de la dependencia subrayó que se trata de una enfermedad viral altamente contagiosa que puede transmitirse incluso antes de que aparezcan los síntomas visibles. </w:t>
      </w:r>
    </w:p>
    <w:p w14:paraId="20F6A345" w14:textId="77777777" w:rsidR="001333A6" w:rsidRPr="001333A6" w:rsidRDefault="001333A6" w:rsidP="001333A6">
      <w:pPr>
        <w:jc w:val="both"/>
        <w:rPr>
          <w:rFonts w:ascii="Arial" w:hAnsi="Arial" w:cs="Arial"/>
          <w:sz w:val="28"/>
          <w:szCs w:val="28"/>
        </w:rPr>
      </w:pPr>
    </w:p>
    <w:p w14:paraId="30E2558D"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“Es una enfermedad altamente contagiosa, la más contagiosa que existe, la única medida de contención es que las personas tengan anticuerpos protectores”, señaló.</w:t>
      </w:r>
    </w:p>
    <w:p w14:paraId="75F8CC23" w14:textId="77777777" w:rsidR="001333A6" w:rsidRPr="001333A6" w:rsidRDefault="001333A6" w:rsidP="001333A6">
      <w:pPr>
        <w:jc w:val="both"/>
        <w:rPr>
          <w:rFonts w:ascii="Arial" w:hAnsi="Arial" w:cs="Arial"/>
          <w:sz w:val="28"/>
          <w:szCs w:val="28"/>
        </w:rPr>
      </w:pPr>
    </w:p>
    <w:p w14:paraId="64BC4EF7"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La funcionaria estatal añadió que una persona infectada puede contagiar hasta a 18 personas susceptibles, lo que hace indispensable la vacunación como principal herramienta de prevención.</w:t>
      </w:r>
    </w:p>
    <w:p w14:paraId="272E3FB6" w14:textId="77777777" w:rsidR="001333A6" w:rsidRPr="001333A6" w:rsidRDefault="001333A6" w:rsidP="001333A6">
      <w:pPr>
        <w:jc w:val="both"/>
        <w:rPr>
          <w:rFonts w:ascii="Arial" w:hAnsi="Arial" w:cs="Arial"/>
          <w:sz w:val="28"/>
          <w:szCs w:val="28"/>
        </w:rPr>
      </w:pPr>
    </w:p>
    <w:p w14:paraId="344EE4C3"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lastRenderedPageBreak/>
        <w:t xml:space="preserve">Explicó que el virus se propaga por vía respiratoria y que los síntomas pueden tardar hasta 14 días en aparecer. </w:t>
      </w:r>
    </w:p>
    <w:p w14:paraId="51AAD6CB" w14:textId="77777777" w:rsidR="001333A6" w:rsidRPr="001333A6" w:rsidRDefault="001333A6" w:rsidP="001333A6">
      <w:pPr>
        <w:jc w:val="both"/>
        <w:rPr>
          <w:rFonts w:ascii="Arial" w:hAnsi="Arial" w:cs="Arial"/>
          <w:sz w:val="28"/>
          <w:szCs w:val="28"/>
        </w:rPr>
      </w:pPr>
    </w:p>
    <w:p w14:paraId="21FF0E4D"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“Antes de que yo tenga la evidencia de esta erupción, que es la más característica que va de la cara hacia el resto del cuerpo, desde cuatro días antes, incluso de que aparezca la fiebre, ya puedo ser contagioso”, advirtió.</w:t>
      </w:r>
    </w:p>
    <w:p w14:paraId="50D470AB" w14:textId="77777777" w:rsidR="001333A6" w:rsidRPr="001333A6" w:rsidRDefault="001333A6" w:rsidP="001333A6">
      <w:pPr>
        <w:jc w:val="both"/>
        <w:rPr>
          <w:rFonts w:ascii="Arial" w:hAnsi="Arial" w:cs="Arial"/>
          <w:sz w:val="28"/>
          <w:szCs w:val="28"/>
        </w:rPr>
      </w:pPr>
    </w:p>
    <w:p w14:paraId="00F34204"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Entre las principales manifestaciones se encuentran fiebre alta, erupciones en la piel que inician en la cara, congestión nasal, tos, conjuntivitis y las características manchas de </w:t>
      </w:r>
      <w:proofErr w:type="spellStart"/>
      <w:r w:rsidRPr="001333A6">
        <w:rPr>
          <w:rFonts w:ascii="Arial" w:hAnsi="Arial" w:cs="Arial"/>
          <w:sz w:val="28"/>
          <w:szCs w:val="28"/>
        </w:rPr>
        <w:t>Koplik</w:t>
      </w:r>
      <w:proofErr w:type="spellEnd"/>
      <w:r w:rsidRPr="001333A6">
        <w:rPr>
          <w:rFonts w:ascii="Arial" w:hAnsi="Arial" w:cs="Arial"/>
          <w:sz w:val="28"/>
          <w:szCs w:val="28"/>
        </w:rPr>
        <w:t>.</w:t>
      </w:r>
    </w:p>
    <w:p w14:paraId="0F384A87" w14:textId="77777777" w:rsidR="001333A6" w:rsidRPr="001333A6" w:rsidRDefault="001333A6" w:rsidP="001333A6">
      <w:pPr>
        <w:jc w:val="both"/>
        <w:rPr>
          <w:rFonts w:ascii="Arial" w:hAnsi="Arial" w:cs="Arial"/>
          <w:sz w:val="28"/>
          <w:szCs w:val="28"/>
        </w:rPr>
      </w:pPr>
    </w:p>
    <w:p w14:paraId="7D8FE3EC"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A nivel nacional se han confirmado más de 16 mil casos, con una tendencia a la baja, sin embargo, Marroquín Escamilla enfatizó que no se debe bajar la guardia:</w:t>
      </w:r>
    </w:p>
    <w:p w14:paraId="1427D9FF" w14:textId="77777777" w:rsidR="001333A6" w:rsidRPr="001333A6" w:rsidRDefault="001333A6" w:rsidP="001333A6">
      <w:pPr>
        <w:jc w:val="both"/>
        <w:rPr>
          <w:rFonts w:ascii="Arial" w:hAnsi="Arial" w:cs="Arial"/>
          <w:sz w:val="28"/>
          <w:szCs w:val="28"/>
        </w:rPr>
      </w:pPr>
    </w:p>
    <w:p w14:paraId="57E2D43E"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“Si una persona no está vacunada tiene hasta el 90 por ciento de pro</w:t>
      </w:r>
      <w:bookmarkStart w:id="0" w:name="_GoBack"/>
      <w:bookmarkEnd w:id="0"/>
      <w:r w:rsidRPr="001333A6">
        <w:rPr>
          <w:rFonts w:ascii="Arial" w:hAnsi="Arial" w:cs="Arial"/>
          <w:sz w:val="28"/>
          <w:szCs w:val="28"/>
        </w:rPr>
        <w:t>babilidades de que se contagie si está en contacto con una persona enferma”.</w:t>
      </w:r>
    </w:p>
    <w:p w14:paraId="33F528BD" w14:textId="77777777" w:rsidR="001333A6" w:rsidRPr="001333A6" w:rsidRDefault="001333A6" w:rsidP="001333A6">
      <w:pPr>
        <w:jc w:val="both"/>
        <w:rPr>
          <w:rFonts w:ascii="Arial" w:hAnsi="Arial" w:cs="Arial"/>
          <w:sz w:val="28"/>
          <w:szCs w:val="28"/>
        </w:rPr>
      </w:pPr>
    </w:p>
    <w:p w14:paraId="5F28A8CF"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En Nuevo León, los grupos más afectados son niños de 1 a 4 años y adultos jóvenes, registrándose casos en toda el área metropolitana. </w:t>
      </w:r>
    </w:p>
    <w:p w14:paraId="35E0F859" w14:textId="77777777" w:rsidR="001333A6" w:rsidRPr="001333A6" w:rsidRDefault="001333A6" w:rsidP="001333A6">
      <w:pPr>
        <w:jc w:val="both"/>
        <w:rPr>
          <w:rFonts w:ascii="Arial" w:hAnsi="Arial" w:cs="Arial"/>
          <w:sz w:val="28"/>
          <w:szCs w:val="28"/>
        </w:rPr>
      </w:pPr>
    </w:p>
    <w:p w14:paraId="12A43E6F"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Como parte de la estrategia, la funcionaria destacó la aplicación de más de un millón de vacunas en menos de cuatro meses. </w:t>
      </w:r>
    </w:p>
    <w:p w14:paraId="41FBE278" w14:textId="77777777" w:rsidR="001333A6" w:rsidRPr="001333A6" w:rsidRDefault="001333A6" w:rsidP="001333A6">
      <w:pPr>
        <w:jc w:val="both"/>
        <w:rPr>
          <w:rFonts w:ascii="Arial" w:hAnsi="Arial" w:cs="Arial"/>
          <w:sz w:val="28"/>
          <w:szCs w:val="28"/>
        </w:rPr>
      </w:pPr>
    </w:p>
    <w:p w14:paraId="772BEDA2"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“Hemos logrado aplicar más de un millón de dosis contra sarampión… ha sido un esfuerzo titánico”, expresó, reconociendo también el trabajo del personal de salud.</w:t>
      </w:r>
    </w:p>
    <w:p w14:paraId="6B484A19" w14:textId="77777777" w:rsidR="001333A6" w:rsidRPr="001333A6" w:rsidRDefault="001333A6" w:rsidP="001333A6">
      <w:pPr>
        <w:jc w:val="both"/>
        <w:rPr>
          <w:rFonts w:ascii="Arial" w:hAnsi="Arial" w:cs="Arial"/>
          <w:sz w:val="28"/>
          <w:szCs w:val="28"/>
        </w:rPr>
      </w:pPr>
    </w:p>
    <w:p w14:paraId="4F4F90CD"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Además, hizo un llamado a la población a revisar sus esquemas: </w:t>
      </w:r>
    </w:p>
    <w:p w14:paraId="3A72DBB8" w14:textId="77777777" w:rsidR="001333A6" w:rsidRPr="001333A6" w:rsidRDefault="001333A6" w:rsidP="001333A6">
      <w:pPr>
        <w:jc w:val="both"/>
        <w:rPr>
          <w:rFonts w:ascii="Arial" w:hAnsi="Arial" w:cs="Arial"/>
          <w:sz w:val="28"/>
          <w:szCs w:val="28"/>
        </w:rPr>
      </w:pPr>
    </w:p>
    <w:p w14:paraId="6363F41D"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“Las vacunas están disponibles, son seguras, son efectivas y hay que aplicarlas de forma preventiva”.</w:t>
      </w:r>
    </w:p>
    <w:p w14:paraId="0C98E750" w14:textId="77777777" w:rsidR="001333A6" w:rsidRPr="001333A6" w:rsidRDefault="001333A6" w:rsidP="001333A6">
      <w:pPr>
        <w:jc w:val="both"/>
        <w:rPr>
          <w:rFonts w:ascii="Arial" w:hAnsi="Arial" w:cs="Arial"/>
          <w:sz w:val="28"/>
          <w:szCs w:val="28"/>
        </w:rPr>
      </w:pPr>
    </w:p>
    <w:p w14:paraId="60EE9551"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Respecto a la Semana Nacional de Vacunación 2026, que se llevará a cabo del 25 de abril al 2 de mayo bajo el lema “Vacunar es amar”, la Secretaria de Salud detalló que se intensificarán las acciones en todo el estado. </w:t>
      </w:r>
    </w:p>
    <w:p w14:paraId="3BE3398A" w14:textId="77777777" w:rsidR="001333A6" w:rsidRPr="001333A6" w:rsidRDefault="001333A6" w:rsidP="001333A6">
      <w:pPr>
        <w:jc w:val="both"/>
        <w:rPr>
          <w:rFonts w:ascii="Arial" w:hAnsi="Arial" w:cs="Arial"/>
          <w:sz w:val="28"/>
          <w:szCs w:val="28"/>
        </w:rPr>
      </w:pPr>
    </w:p>
    <w:p w14:paraId="1723394E"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“Vacunar es un acto de amor, de cuidado y de protección”, afirmó.</w:t>
      </w:r>
    </w:p>
    <w:p w14:paraId="3D5A1477" w14:textId="77777777" w:rsidR="001333A6" w:rsidRPr="001333A6" w:rsidRDefault="001333A6" w:rsidP="001333A6">
      <w:pPr>
        <w:jc w:val="both"/>
        <w:rPr>
          <w:rFonts w:ascii="Arial" w:hAnsi="Arial" w:cs="Arial"/>
          <w:sz w:val="28"/>
          <w:szCs w:val="28"/>
        </w:rPr>
      </w:pPr>
    </w:p>
    <w:p w14:paraId="43CFFCBC"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Durante esta jornada se brindará cobertura universal a todos los grupos de edad, con especial énfasis en mujeres embarazadas.</w:t>
      </w:r>
    </w:p>
    <w:p w14:paraId="1D1F9A88" w14:textId="77777777" w:rsidR="001333A6" w:rsidRPr="001333A6" w:rsidRDefault="001333A6" w:rsidP="001333A6">
      <w:pPr>
        <w:jc w:val="both"/>
        <w:rPr>
          <w:rFonts w:ascii="Arial" w:hAnsi="Arial" w:cs="Arial"/>
          <w:sz w:val="28"/>
          <w:szCs w:val="28"/>
        </w:rPr>
      </w:pPr>
    </w:p>
    <w:p w14:paraId="60780BE7"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“Es uno de los grupos que menos cobertura tiene y uno de los más vulnerables”, advirtió durante la emisión del Nuevo León Informa.</w:t>
      </w:r>
    </w:p>
    <w:p w14:paraId="786D751B" w14:textId="77777777" w:rsidR="001333A6" w:rsidRPr="001333A6" w:rsidRDefault="001333A6" w:rsidP="001333A6">
      <w:pPr>
        <w:jc w:val="both"/>
        <w:rPr>
          <w:rFonts w:ascii="Arial" w:hAnsi="Arial" w:cs="Arial"/>
          <w:sz w:val="28"/>
          <w:szCs w:val="28"/>
        </w:rPr>
      </w:pPr>
    </w:p>
    <w:p w14:paraId="1A3284FF"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Al mismo tiempo, destacó la incorporación de nuevas vacunas como la del virus </w:t>
      </w:r>
      <w:proofErr w:type="spellStart"/>
      <w:r w:rsidRPr="001333A6">
        <w:rPr>
          <w:rFonts w:ascii="Arial" w:hAnsi="Arial" w:cs="Arial"/>
          <w:sz w:val="28"/>
          <w:szCs w:val="28"/>
        </w:rPr>
        <w:t>sincitial</w:t>
      </w:r>
      <w:proofErr w:type="spellEnd"/>
      <w:r w:rsidRPr="001333A6">
        <w:rPr>
          <w:rFonts w:ascii="Arial" w:hAnsi="Arial" w:cs="Arial"/>
          <w:sz w:val="28"/>
          <w:szCs w:val="28"/>
        </w:rPr>
        <w:t xml:space="preserve"> respiratorio.</w:t>
      </w:r>
    </w:p>
    <w:p w14:paraId="1F24EB9A" w14:textId="77777777" w:rsidR="001333A6" w:rsidRPr="001333A6" w:rsidRDefault="001333A6" w:rsidP="001333A6">
      <w:pPr>
        <w:jc w:val="both"/>
        <w:rPr>
          <w:rFonts w:ascii="Arial" w:hAnsi="Arial" w:cs="Arial"/>
          <w:sz w:val="28"/>
          <w:szCs w:val="28"/>
        </w:rPr>
      </w:pPr>
    </w:p>
    <w:p w14:paraId="666F38ED"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En lo que va del año, se han aplicado un millón 014 mil 880 dosis de vacuna contra el sarampión y la meta será cubrir 70 mil 058 durante esta jornada.</w:t>
      </w:r>
    </w:p>
    <w:p w14:paraId="53E7CEF6" w14:textId="77777777" w:rsidR="001333A6" w:rsidRPr="001333A6" w:rsidRDefault="001333A6" w:rsidP="001333A6">
      <w:pPr>
        <w:jc w:val="both"/>
        <w:rPr>
          <w:rFonts w:ascii="Arial" w:hAnsi="Arial" w:cs="Arial"/>
          <w:sz w:val="28"/>
          <w:szCs w:val="28"/>
        </w:rPr>
      </w:pPr>
    </w:p>
    <w:p w14:paraId="7EFB9EA9"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Para obtener información sobre la vacunación, la responsable de la salud pública en el estado, conminó a  llamar al teléfono (81) 8130 7056 o al 070.</w:t>
      </w:r>
    </w:p>
    <w:p w14:paraId="1602BDCC" w14:textId="77777777" w:rsidR="001333A6" w:rsidRPr="001333A6" w:rsidRDefault="001333A6" w:rsidP="001333A6">
      <w:pPr>
        <w:jc w:val="both"/>
        <w:rPr>
          <w:rFonts w:ascii="Arial" w:hAnsi="Arial" w:cs="Arial"/>
          <w:sz w:val="28"/>
          <w:szCs w:val="28"/>
        </w:rPr>
      </w:pPr>
    </w:p>
    <w:p w14:paraId="0237ED17"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En relación con el dengue, alertó que las condiciones actuales favorecen la proliferación del mosquito transmisor. </w:t>
      </w:r>
    </w:p>
    <w:p w14:paraId="368F44C0" w14:textId="77777777" w:rsidR="001333A6" w:rsidRPr="001333A6" w:rsidRDefault="001333A6" w:rsidP="001333A6">
      <w:pPr>
        <w:jc w:val="both"/>
        <w:rPr>
          <w:rFonts w:ascii="Arial" w:hAnsi="Arial" w:cs="Arial"/>
          <w:sz w:val="28"/>
          <w:szCs w:val="28"/>
        </w:rPr>
      </w:pPr>
    </w:p>
    <w:p w14:paraId="314D58D6"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“Este mosquito se reproduce en cantidades muy pequeñas de agua… en una </w:t>
      </w:r>
      <w:proofErr w:type="spellStart"/>
      <w:r w:rsidRPr="001333A6">
        <w:rPr>
          <w:rFonts w:ascii="Arial" w:hAnsi="Arial" w:cs="Arial"/>
          <w:sz w:val="28"/>
          <w:szCs w:val="28"/>
        </w:rPr>
        <w:t>corcholata</w:t>
      </w:r>
      <w:proofErr w:type="spellEnd"/>
      <w:r w:rsidRPr="001333A6">
        <w:rPr>
          <w:rFonts w:ascii="Arial" w:hAnsi="Arial" w:cs="Arial"/>
          <w:sz w:val="28"/>
          <w:szCs w:val="28"/>
        </w:rPr>
        <w:t xml:space="preserve"> puede iniciar su reproducción”, explicó.</w:t>
      </w:r>
    </w:p>
    <w:p w14:paraId="7F55E779" w14:textId="77777777" w:rsidR="001333A6" w:rsidRPr="001333A6" w:rsidRDefault="001333A6" w:rsidP="001333A6">
      <w:pPr>
        <w:jc w:val="both"/>
        <w:rPr>
          <w:rFonts w:ascii="Arial" w:hAnsi="Arial" w:cs="Arial"/>
          <w:sz w:val="28"/>
          <w:szCs w:val="28"/>
        </w:rPr>
      </w:pPr>
    </w:p>
    <w:p w14:paraId="1D9E1614"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Asimismo, subrayó la importancia de la participación comunitaria: </w:t>
      </w:r>
    </w:p>
    <w:p w14:paraId="54C1C053" w14:textId="77777777" w:rsidR="001333A6" w:rsidRPr="001333A6" w:rsidRDefault="001333A6" w:rsidP="001333A6">
      <w:pPr>
        <w:jc w:val="both"/>
        <w:rPr>
          <w:rFonts w:ascii="Arial" w:hAnsi="Arial" w:cs="Arial"/>
          <w:sz w:val="28"/>
          <w:szCs w:val="28"/>
        </w:rPr>
      </w:pPr>
    </w:p>
    <w:p w14:paraId="27FC1FCC"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lastRenderedPageBreak/>
        <w:t>“Si yo tengo mi casa limpia y el vecino no, la reproducción del mosquito en su casa puede afectar a mi familia”.</w:t>
      </w:r>
    </w:p>
    <w:p w14:paraId="0E5CA151" w14:textId="77777777" w:rsidR="001333A6" w:rsidRPr="001333A6" w:rsidRDefault="001333A6" w:rsidP="001333A6">
      <w:pPr>
        <w:jc w:val="both"/>
        <w:rPr>
          <w:rFonts w:ascii="Arial" w:hAnsi="Arial" w:cs="Arial"/>
          <w:sz w:val="28"/>
          <w:szCs w:val="28"/>
        </w:rPr>
      </w:pPr>
    </w:p>
    <w:p w14:paraId="12A5497D"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Precisó que los síntomas del dengue incluyen fiebre, dolor de cabeza, dolor detrás de los ojos y malestar general, mientras que los casos graves requieren atención inmediata. </w:t>
      </w:r>
    </w:p>
    <w:p w14:paraId="6A010890" w14:textId="77777777" w:rsidR="001333A6" w:rsidRPr="001333A6" w:rsidRDefault="001333A6" w:rsidP="001333A6">
      <w:pPr>
        <w:jc w:val="both"/>
        <w:rPr>
          <w:rFonts w:ascii="Arial" w:hAnsi="Arial" w:cs="Arial"/>
          <w:sz w:val="28"/>
          <w:szCs w:val="28"/>
        </w:rPr>
      </w:pPr>
    </w:p>
    <w:p w14:paraId="44B27971"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“Cuando hay hemorragia, dificultad para respirar o alteraciones en la conciencia, estamos ante un dengue grave”, puntualizó.</w:t>
      </w:r>
    </w:p>
    <w:p w14:paraId="0DE9CAEE" w14:textId="77777777" w:rsidR="001333A6" w:rsidRPr="001333A6" w:rsidRDefault="001333A6" w:rsidP="001333A6">
      <w:pPr>
        <w:jc w:val="both"/>
        <w:rPr>
          <w:rFonts w:ascii="Arial" w:hAnsi="Arial" w:cs="Arial"/>
          <w:sz w:val="28"/>
          <w:szCs w:val="28"/>
        </w:rPr>
      </w:pPr>
    </w:p>
    <w:p w14:paraId="5D1ACEFF"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Actualmente, en Nuevo León se han confirmado dos casos, uno no grave y otro con signos de alarma, por lo que ya se implementan acciones de fumigación y </w:t>
      </w:r>
      <w:proofErr w:type="spellStart"/>
      <w:r w:rsidRPr="001333A6">
        <w:rPr>
          <w:rFonts w:ascii="Arial" w:hAnsi="Arial" w:cs="Arial"/>
          <w:sz w:val="28"/>
          <w:szCs w:val="28"/>
        </w:rPr>
        <w:t>descacharrización</w:t>
      </w:r>
      <w:proofErr w:type="spellEnd"/>
      <w:r w:rsidRPr="001333A6">
        <w:rPr>
          <w:rFonts w:ascii="Arial" w:hAnsi="Arial" w:cs="Arial"/>
          <w:sz w:val="28"/>
          <w:szCs w:val="28"/>
        </w:rPr>
        <w:t xml:space="preserve">. </w:t>
      </w:r>
    </w:p>
    <w:p w14:paraId="6883F1DD" w14:textId="77777777" w:rsidR="001333A6" w:rsidRPr="001333A6" w:rsidRDefault="001333A6" w:rsidP="001333A6">
      <w:pPr>
        <w:jc w:val="both"/>
        <w:rPr>
          <w:rFonts w:ascii="Arial" w:hAnsi="Arial" w:cs="Arial"/>
          <w:sz w:val="28"/>
          <w:szCs w:val="28"/>
        </w:rPr>
      </w:pPr>
    </w:p>
    <w:p w14:paraId="28E29456" w14:textId="77777777" w:rsidR="001333A6" w:rsidRPr="001333A6" w:rsidRDefault="001333A6" w:rsidP="001333A6">
      <w:pPr>
        <w:jc w:val="both"/>
        <w:rPr>
          <w:rFonts w:ascii="Arial" w:hAnsi="Arial" w:cs="Arial"/>
          <w:sz w:val="28"/>
          <w:szCs w:val="28"/>
        </w:rPr>
      </w:pPr>
      <w:r w:rsidRPr="001333A6">
        <w:rPr>
          <w:rFonts w:ascii="Arial" w:hAnsi="Arial" w:cs="Arial"/>
          <w:sz w:val="28"/>
          <w:szCs w:val="28"/>
        </w:rPr>
        <w:t xml:space="preserve">Como mensaje final, Alma Rosa Marroquín, reiteró el llamado a la ciudadanía: </w:t>
      </w:r>
    </w:p>
    <w:p w14:paraId="1761740C" w14:textId="77777777" w:rsidR="001333A6" w:rsidRPr="001333A6" w:rsidRDefault="001333A6" w:rsidP="001333A6">
      <w:pPr>
        <w:jc w:val="both"/>
        <w:rPr>
          <w:rFonts w:ascii="Arial" w:hAnsi="Arial" w:cs="Arial"/>
          <w:sz w:val="28"/>
          <w:szCs w:val="28"/>
        </w:rPr>
      </w:pPr>
    </w:p>
    <w:p w14:paraId="287728E7" w14:textId="10ADAACF" w:rsidR="009D118E" w:rsidRDefault="001333A6" w:rsidP="001333A6">
      <w:pPr>
        <w:jc w:val="both"/>
        <w:rPr>
          <w:rFonts w:ascii="Arial" w:hAnsi="Arial" w:cs="Arial"/>
          <w:sz w:val="28"/>
          <w:szCs w:val="28"/>
        </w:rPr>
      </w:pPr>
      <w:r w:rsidRPr="001333A6">
        <w:rPr>
          <w:rFonts w:ascii="Arial" w:hAnsi="Arial" w:cs="Arial"/>
          <w:sz w:val="28"/>
          <w:szCs w:val="28"/>
        </w:rPr>
        <w:t>“No podemos bajar la guardia y tenemos que seguir reforzando nuestras estrategias de prevención”.</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AB64C" w14:textId="77777777" w:rsidR="003550B3" w:rsidRDefault="003550B3" w:rsidP="00E83348">
      <w:r>
        <w:separator/>
      </w:r>
    </w:p>
  </w:endnote>
  <w:endnote w:type="continuationSeparator" w:id="0">
    <w:p w14:paraId="40FE0084" w14:textId="77777777" w:rsidR="003550B3" w:rsidRDefault="003550B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C8EA" w14:textId="77777777" w:rsidR="003550B3" w:rsidRDefault="003550B3" w:rsidP="00E83348">
      <w:r>
        <w:separator/>
      </w:r>
    </w:p>
  </w:footnote>
  <w:footnote w:type="continuationSeparator" w:id="0">
    <w:p w14:paraId="21D72666" w14:textId="77777777" w:rsidR="003550B3" w:rsidRDefault="003550B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3A6"/>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50B3"/>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2B7B-7432-4A95-8B52-325AEE5F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4129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2026-04-22T20:34:00Z</dcterms:created>
  <dcterms:modified xsi:type="dcterms:W3CDTF">2026-04-22T20:34:00Z</dcterms:modified>
</cp:coreProperties>
</file>