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05" w:rsidRDefault="00F4301C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CP/0497/2025</w:t>
      </w:r>
    </w:p>
    <w:p w:rsidR="00603F05" w:rsidRDefault="00F4301C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21 de abril de 2025</w:t>
      </w:r>
    </w:p>
    <w:p w:rsidR="00603F05" w:rsidRDefault="00F4301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603F05" w:rsidRDefault="00F4301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CAPACITARÁ COESAMED A PRESTADORES DE SALUD</w:t>
      </w:r>
    </w:p>
    <w:p w:rsidR="00603F05" w:rsidRDefault="00603F0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603F05" w:rsidRDefault="00F4301C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603F05" w:rsidRDefault="00603F05">
      <w:pPr>
        <w:jc w:val="center"/>
        <w:rPr>
          <w:rFonts w:ascii="Arial" w:eastAsia="Arial" w:hAnsi="Arial" w:cs="Arial"/>
          <w:i/>
          <w:sz w:val="22"/>
          <w:szCs w:val="22"/>
        </w:rPr>
      </w:pPr>
      <w:bookmarkStart w:id="0" w:name="_GoBack"/>
      <w:bookmarkEnd w:id="0"/>
    </w:p>
    <w:p w:rsidR="00603F05" w:rsidRDefault="00F4301C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• En su primera edición, el diplomado en Atención, Prevención y Resolución de la Queja Médica, busca elevar la calidad de la atención médica en el Estado.</w:t>
      </w:r>
    </w:p>
    <w:p w:rsidR="00603F05" w:rsidRDefault="00603F05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603F05" w:rsidRDefault="00603F05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603F05" w:rsidRDefault="00603F05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603F05" w:rsidRDefault="00603F05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603F05" w:rsidRDefault="00F4301C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Monterrey, Nuevo León.-</w:t>
      </w:r>
      <w:r>
        <w:rPr>
          <w:rFonts w:ascii="Arial" w:eastAsia="Arial" w:hAnsi="Arial" w:cs="Arial"/>
          <w:sz w:val="28"/>
          <w:szCs w:val="28"/>
        </w:rPr>
        <w:t xml:space="preserve"> La COESAMED Nuevo León refuerza su compromiso en elevar la calidad de la atención médica en el estado, enfocándose en la prevención de la queja médica a través de la capacitación de los prestadores de servicio médico. Para llevar a </w:t>
      </w:r>
      <w:r>
        <w:rPr>
          <w:rFonts w:ascii="Arial" w:eastAsia="Arial" w:hAnsi="Arial" w:cs="Arial"/>
          <w:sz w:val="28"/>
          <w:szCs w:val="28"/>
        </w:rPr>
        <w:t>cabo este proyecto, se trabajó en colaboración con la Secretaría de Salud, para lograr inaugurar este mes de Abril el Diplomado en Atención, Prevención y Resolución de la Queja Médica, con el propósito de capacitar y sensibilizar a todos los responsables d</w:t>
      </w:r>
      <w:r>
        <w:rPr>
          <w:rFonts w:ascii="Arial" w:eastAsia="Arial" w:hAnsi="Arial" w:cs="Arial"/>
          <w:sz w:val="28"/>
          <w:szCs w:val="28"/>
        </w:rPr>
        <w:t>el área de salud en temas diversos de atención médica.</w:t>
      </w:r>
    </w:p>
    <w:p w:rsidR="00603F05" w:rsidRDefault="00F4301C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603F05" w:rsidRDefault="00F4301C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diplomado constará de dieciocho módulos, que serán llevados de manera asincrónica por los inscritos, de manera que no interrumpan sus actividades laborales diarias. En los módulos destacan temas c</w:t>
      </w:r>
      <w:r>
        <w:rPr>
          <w:rFonts w:ascii="Arial" w:eastAsia="Arial" w:hAnsi="Arial" w:cs="Arial"/>
          <w:sz w:val="28"/>
          <w:szCs w:val="28"/>
        </w:rPr>
        <w:t>omo; Mecanismos Alternativos de Solución de Controversias, La responsabilidad médica y sus vías de resolución, Ética y derechos en la prestación del servicio médico, El ejercicio legal de la medicina, entre otros.</w:t>
      </w:r>
    </w:p>
    <w:p w:rsidR="00603F05" w:rsidRDefault="00F4301C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603F05" w:rsidRDefault="00F4301C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su primera edición, este diplomado ca</w:t>
      </w:r>
      <w:r>
        <w:rPr>
          <w:rFonts w:ascii="Arial" w:eastAsia="Arial" w:hAnsi="Arial" w:cs="Arial"/>
          <w:sz w:val="28"/>
          <w:szCs w:val="28"/>
        </w:rPr>
        <w:t xml:space="preserve">pacitará a más de cuatrocientos servidores públicos del área de la Salud, a través de una </w:t>
      </w:r>
      <w:r>
        <w:rPr>
          <w:rFonts w:ascii="Arial" w:eastAsia="Arial" w:hAnsi="Arial" w:cs="Arial"/>
          <w:sz w:val="28"/>
          <w:szCs w:val="28"/>
        </w:rPr>
        <w:lastRenderedPageBreak/>
        <w:t>plataforma virtual de Gobierno del Estado, concluidos los módulos asincrónicos, se pondrán en marcha cinco talleres presenciales que servirán de práctica de los temas</w:t>
      </w:r>
      <w:r>
        <w:rPr>
          <w:rFonts w:ascii="Arial" w:eastAsia="Arial" w:hAnsi="Arial" w:cs="Arial"/>
          <w:sz w:val="28"/>
          <w:szCs w:val="28"/>
        </w:rPr>
        <w:t xml:space="preserve"> ya vistos en el diplomado.</w:t>
      </w:r>
    </w:p>
    <w:p w:rsidR="00603F05" w:rsidRDefault="00F4301C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8"/>
          <w:szCs w:val="28"/>
        </w:rPr>
        <w:t xml:space="preserve">Para la inauguración virtual, estuvieron presentes la Dra. Rosa María Díaz López, Comisionada Estatal de Arbitraje Médico y la Dra. Alma Rosa Marroquín Escamilla, Secretaria de Salud en el Estado. En su mensaje ambas externaron </w:t>
      </w:r>
      <w:r>
        <w:rPr>
          <w:rFonts w:ascii="Arial" w:eastAsia="Arial" w:hAnsi="Arial" w:cs="Arial"/>
          <w:sz w:val="28"/>
          <w:szCs w:val="28"/>
        </w:rPr>
        <w:t>la importancia de llevar a cabo este diplomado, pionero en su tipo.</w:t>
      </w:r>
    </w:p>
    <w:p w:rsidR="00603F05" w:rsidRDefault="00603F05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409aizsuy7x6" w:colFirst="0" w:colLast="0"/>
      <w:bookmarkEnd w:id="2"/>
    </w:p>
    <w:p w:rsidR="00603F05" w:rsidRDefault="00603F05">
      <w:pPr>
        <w:jc w:val="both"/>
        <w:rPr>
          <w:rFonts w:ascii="Arial" w:eastAsia="Arial" w:hAnsi="Arial" w:cs="Arial"/>
          <w:sz w:val="28"/>
          <w:szCs w:val="28"/>
        </w:rPr>
      </w:pPr>
      <w:bookmarkStart w:id="3" w:name="_heading=h.uzwahxlo5lz1" w:colFirst="0" w:colLast="0"/>
      <w:bookmarkEnd w:id="3"/>
    </w:p>
    <w:p w:rsidR="00603F05" w:rsidRDefault="00603F05">
      <w:pPr>
        <w:jc w:val="both"/>
        <w:rPr>
          <w:rFonts w:ascii="Arial" w:eastAsia="Arial" w:hAnsi="Arial" w:cs="Arial"/>
          <w:sz w:val="28"/>
          <w:szCs w:val="28"/>
        </w:rPr>
      </w:pPr>
      <w:bookmarkStart w:id="4" w:name="_heading=h.hvdzktbiymh0" w:colFirst="0" w:colLast="0"/>
      <w:bookmarkEnd w:id="4"/>
    </w:p>
    <w:sectPr w:rsidR="00603F05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301C">
      <w:r>
        <w:separator/>
      </w:r>
    </w:p>
  </w:endnote>
  <w:endnote w:type="continuationSeparator" w:id="0">
    <w:p w:rsidR="00000000" w:rsidRDefault="00F4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F05" w:rsidRDefault="00F430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3F05" w:rsidRDefault="00603F0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603F05" w:rsidRDefault="00603F0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301C">
      <w:r>
        <w:separator/>
      </w:r>
    </w:p>
  </w:footnote>
  <w:footnote w:type="continuationSeparator" w:id="0">
    <w:p w:rsidR="00000000" w:rsidRDefault="00F43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F05" w:rsidRDefault="00F430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5"/>
    <w:rsid w:val="00603F05"/>
    <w:rsid w:val="00F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1D6CF-7DA7-4559-8729-33E6225E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w+uKDr2i8IwtU0/d6PGD7IMbzA==">CgMxLjAyCGguZ2pkZ3hzMghoLmdqZGd4czIIaC5namRneHMyCGguZ2pkZ3hzMghoLmdqZGd4czIIaC5namRneHMyDmguNDA5YWl6c3V5N3g2Mg5oLnV6d2FoeGxvNWx6MTIOaC5odmR6a3RiaXltaDA4AHIhMWltWnZBVWZJbXE5SVNKa3d4Z2dNa2MwZDFtNFRMU3hy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dcterms:created xsi:type="dcterms:W3CDTF">2025-04-22T14:14:00Z</dcterms:created>
  <dcterms:modified xsi:type="dcterms:W3CDTF">2025-04-22T14:14:00Z</dcterms:modified>
</cp:coreProperties>
</file>