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78146" w14:textId="7C516E2D" w:rsidR="00D44BB9" w:rsidRPr="00C60FD1" w:rsidRDefault="00D44BB9" w:rsidP="00D44BB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222</w:t>
      </w:r>
      <w:r>
        <w:rPr>
          <w:rFonts w:ascii="Arial" w:hAnsi="Arial" w:cs="Arial"/>
          <w:b/>
          <w:sz w:val="22"/>
        </w:rPr>
        <w:t>9</w:t>
      </w: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/2024</w:t>
      </w:r>
    </w:p>
    <w:p w14:paraId="7A274D38" w14:textId="77777777" w:rsidR="00D44BB9" w:rsidRDefault="00D44BB9" w:rsidP="00D44BB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 de agosto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62235E0" w14:textId="742572F8" w:rsidR="00D52E68" w:rsidRPr="00404AE7" w:rsidRDefault="003C043F" w:rsidP="003C043F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976CF">
        <w:rPr>
          <w:rFonts w:ascii="Arial" w:hAnsi="Arial" w:cs="Arial"/>
          <w:b/>
          <w:sz w:val="28"/>
          <w:szCs w:val="28"/>
          <w:lang w:val="es-ES"/>
        </w:rPr>
        <w:t>INTENSIF</w:t>
      </w:r>
      <w:r>
        <w:rPr>
          <w:rFonts w:ascii="Arial" w:hAnsi="Arial" w:cs="Arial"/>
          <w:b/>
          <w:sz w:val="28"/>
          <w:szCs w:val="28"/>
          <w:lang w:val="es-ES"/>
        </w:rPr>
        <w:t>ICAN ACCIONES CONTRA EL DENGUE A</w:t>
      </w:r>
      <w:r w:rsidRPr="009976CF">
        <w:rPr>
          <w:rFonts w:ascii="Arial" w:hAnsi="Arial" w:cs="Arial"/>
          <w:b/>
          <w:sz w:val="28"/>
          <w:szCs w:val="28"/>
          <w:lang w:val="es-ES"/>
        </w:rPr>
        <w:t xml:space="preserve">NTE </w:t>
      </w:r>
      <w:r>
        <w:rPr>
          <w:rFonts w:ascii="Arial" w:hAnsi="Arial" w:cs="Arial"/>
          <w:b/>
          <w:sz w:val="28"/>
          <w:szCs w:val="28"/>
          <w:lang w:val="es-ES"/>
        </w:rPr>
        <w:t>P</w:t>
      </w:r>
      <w:r w:rsidRPr="009976CF">
        <w:rPr>
          <w:rFonts w:ascii="Arial" w:hAnsi="Arial" w:cs="Arial"/>
          <w:b/>
          <w:sz w:val="28"/>
          <w:szCs w:val="28"/>
          <w:lang w:val="es-ES"/>
        </w:rPr>
        <w:t xml:space="preserve">RONÓSTICO </w:t>
      </w:r>
      <w:r>
        <w:rPr>
          <w:rFonts w:ascii="Arial" w:hAnsi="Arial" w:cs="Arial"/>
          <w:b/>
          <w:sz w:val="28"/>
          <w:szCs w:val="28"/>
          <w:lang w:val="es-ES"/>
        </w:rPr>
        <w:t>D</w:t>
      </w:r>
      <w:r w:rsidRPr="009976CF">
        <w:rPr>
          <w:rFonts w:ascii="Arial" w:hAnsi="Arial" w:cs="Arial"/>
          <w:b/>
          <w:sz w:val="28"/>
          <w:szCs w:val="28"/>
          <w:lang w:val="es-ES"/>
        </w:rPr>
        <w:t xml:space="preserve">E </w:t>
      </w:r>
      <w:r>
        <w:rPr>
          <w:rFonts w:ascii="Arial" w:hAnsi="Arial" w:cs="Arial"/>
          <w:b/>
          <w:sz w:val="28"/>
          <w:szCs w:val="28"/>
          <w:lang w:val="es-ES"/>
        </w:rPr>
        <w:t>L</w:t>
      </w:r>
      <w:r w:rsidRPr="009976CF">
        <w:rPr>
          <w:rFonts w:ascii="Arial" w:hAnsi="Arial" w:cs="Arial"/>
          <w:b/>
          <w:sz w:val="28"/>
          <w:szCs w:val="28"/>
          <w:lang w:val="es-ES"/>
        </w:rPr>
        <w:t xml:space="preserve">LUVIAS 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9976CF">
        <w:rPr>
          <w:rFonts w:ascii="Arial" w:hAnsi="Arial" w:cs="Arial"/>
          <w:b/>
          <w:sz w:val="28"/>
          <w:szCs w:val="28"/>
          <w:lang w:val="es-ES"/>
        </w:rPr>
        <w:t xml:space="preserve">N 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9976CF">
        <w:rPr>
          <w:rFonts w:ascii="Arial" w:hAnsi="Arial" w:cs="Arial"/>
          <w:b/>
          <w:sz w:val="28"/>
          <w:szCs w:val="28"/>
          <w:lang w:val="es-ES"/>
        </w:rPr>
        <w:t>L ESTADO</w:t>
      </w:r>
    </w:p>
    <w:p w14:paraId="769E0280" w14:textId="77777777" w:rsidR="00404AE7" w:rsidRDefault="00404AE7" w:rsidP="00D52E68">
      <w:pPr>
        <w:rPr>
          <w:rFonts w:ascii="Arial" w:hAnsi="Arial" w:cs="Arial"/>
          <w:b/>
          <w:sz w:val="32"/>
          <w:lang w:val="es-ES"/>
        </w:rPr>
      </w:pPr>
    </w:p>
    <w:p w14:paraId="4C66FD88" w14:textId="2E4E0E06" w:rsidR="003C043F" w:rsidRPr="003C043F" w:rsidRDefault="003C043F" w:rsidP="003C04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3C043F">
        <w:rPr>
          <w:rFonts w:ascii="Arial" w:hAnsi="Arial" w:cs="Arial"/>
          <w:i/>
          <w:lang w:val="es-ES"/>
        </w:rPr>
        <w:t xml:space="preserve">Todas las semanas se realizan más de 160 brigadas con fumigación e inspección de puntos de riesgo. </w:t>
      </w:r>
    </w:p>
    <w:p w14:paraId="13C05A31" w14:textId="2F8249B0" w:rsidR="003D33BA" w:rsidRDefault="003C043F" w:rsidP="003C04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3C043F">
        <w:rPr>
          <w:rFonts w:ascii="Arial" w:hAnsi="Arial" w:cs="Arial"/>
          <w:i/>
          <w:lang w:val="es-ES"/>
        </w:rPr>
        <w:t xml:space="preserve">Se recomienda lavar, tapar, voltear o tirar los objetos en los que se pueda acumular agua, ya que pueden convertirse en criaderos del mosquito transmisor del dengue. </w:t>
      </w:r>
    </w:p>
    <w:p w14:paraId="3451B436" w14:textId="77777777" w:rsidR="003C043F" w:rsidRPr="003C043F" w:rsidRDefault="003C043F" w:rsidP="003C043F">
      <w:pPr>
        <w:pStyle w:val="Prrafodelista"/>
        <w:jc w:val="both"/>
        <w:rPr>
          <w:rFonts w:ascii="Arial" w:hAnsi="Arial" w:cs="Arial"/>
          <w:i/>
          <w:lang w:val="es-ES"/>
        </w:rPr>
      </w:pPr>
    </w:p>
    <w:p w14:paraId="0EEF4768" w14:textId="4B940FBB" w:rsidR="003C043F" w:rsidRPr="003C043F" w:rsidRDefault="00D52E68" w:rsidP="003C043F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3C043F" w:rsidRPr="003C043F">
        <w:rPr>
          <w:rFonts w:ascii="Arial" w:hAnsi="Arial" w:cs="Arial"/>
          <w:sz w:val="28"/>
          <w:szCs w:val="28"/>
        </w:rPr>
        <w:t xml:space="preserve">Ante el pronóstico de lluvias constantes que prevalece para los próximos días, la Secretaría de Salud continúa con las acciones de permanentes de brigadas en zonas de todo Nuevo León. </w:t>
      </w:r>
    </w:p>
    <w:p w14:paraId="0C931D2D" w14:textId="77777777" w:rsidR="003C043F" w:rsidRPr="003C043F" w:rsidRDefault="003C043F" w:rsidP="003C043F">
      <w:pPr>
        <w:jc w:val="both"/>
        <w:rPr>
          <w:rFonts w:ascii="Arial" w:hAnsi="Arial" w:cs="Arial"/>
          <w:sz w:val="28"/>
          <w:szCs w:val="28"/>
        </w:rPr>
      </w:pPr>
    </w:p>
    <w:p w14:paraId="24A85F17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 xml:space="preserve">Este miércoles, Alma Rosa Marroquín Escamilla, titular de la dependencia, encabezó la brigada que se realizó en un sector de la colonia Independencia, en donde se realizaron fumigaciones e inspecciones tanto en exteriores como en el interior de las viviendas. </w:t>
      </w:r>
    </w:p>
    <w:p w14:paraId="6A54CA66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51E58B1D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 xml:space="preserve">Durante el recorrido, las y los vecinos se mostraron colaborativos con el personal de la Secretaría de Salud, permitiéndoles tener acceso a sus hogares para realizar las labores de fumigación y ayudarles a identificar puntos de riesgo en sus viviendas y patios. </w:t>
      </w:r>
    </w:p>
    <w:p w14:paraId="6E16AC20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76D64A99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 xml:space="preserve">La Secretaria de Salud tuvo la oportunidad de dialogar con los vecinos, quienes le externaron sus necesidades y requerimientos de atención médica y servicios de salud. </w:t>
      </w:r>
    </w:p>
    <w:p w14:paraId="15F8BCE8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0273C45C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 xml:space="preserve">En la brigada se tuvo la participación de personal médico para brindar atención y aplicar vacunas a quienes lo solicitaban, además de que se </w:t>
      </w:r>
      <w:r w:rsidRPr="00E92466">
        <w:rPr>
          <w:rFonts w:ascii="Arial" w:hAnsi="Arial" w:cs="Arial"/>
          <w:sz w:val="28"/>
          <w:szCs w:val="28"/>
        </w:rPr>
        <w:lastRenderedPageBreak/>
        <w:t xml:space="preserve">les informó de los servicios a los que tienen acceso al registrarse al programa Cuidar tu Salud. </w:t>
      </w:r>
    </w:p>
    <w:p w14:paraId="2E40BA1D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0430C953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 xml:space="preserve">En la brigada también se realizó vacunación antirrábica para perros y gatos y se entregaron kits para desinfección de agua y de hidratación. </w:t>
      </w:r>
    </w:p>
    <w:p w14:paraId="5EA83703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76536154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 xml:space="preserve">La Secretaría de Salud realiza más de 160 brigadas a la semana en todo el estado para combatir al mosquito transmisor del dengue, enfermedad que se transmite a través de la picadura de mosquitos infectados del género Aedes </w:t>
      </w:r>
      <w:proofErr w:type="spellStart"/>
      <w:r w:rsidRPr="00E92466">
        <w:rPr>
          <w:rFonts w:ascii="Arial" w:hAnsi="Arial" w:cs="Arial"/>
          <w:sz w:val="28"/>
          <w:szCs w:val="28"/>
        </w:rPr>
        <w:t>aegypti</w:t>
      </w:r>
      <w:proofErr w:type="spellEnd"/>
      <w:r w:rsidRPr="00E92466">
        <w:rPr>
          <w:rFonts w:ascii="Arial" w:hAnsi="Arial" w:cs="Arial"/>
          <w:sz w:val="28"/>
          <w:szCs w:val="28"/>
        </w:rPr>
        <w:t xml:space="preserve">, el cual se reproduce en lugares donde se acumula agua. </w:t>
      </w:r>
    </w:p>
    <w:p w14:paraId="77C9BB4A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1122F5C1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>Las principales recomendaciones preventivas a la población radican en lavar, tapar, voltear o tirar los objetos y tirar cacharros y mantener limpios, techos, patios y jardines.</w:t>
      </w:r>
    </w:p>
    <w:p w14:paraId="053AA7F0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364945DB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>El dengue se manifiesta con fiebre alta, dolor detrás de los ojos, erupción en la piel, náuseas y vómito, dolor en cabeza y articulaciones y falta de apetito. Cuando éste se complica se puede presentar dolor abdominal intenso y continuo, sangrado de nariz y encías, fatiga intensa, malestar general y alteraciones en los estudios de laboratorio.</w:t>
      </w:r>
    </w:p>
    <w:p w14:paraId="3409A7B8" w14:textId="77777777" w:rsidR="00E92466" w:rsidRP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0BC09D24" w14:textId="77777777" w:rsid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  <w:r w:rsidRPr="00E92466">
        <w:rPr>
          <w:rFonts w:ascii="Arial" w:hAnsi="Arial" w:cs="Arial"/>
          <w:sz w:val="28"/>
          <w:szCs w:val="28"/>
        </w:rPr>
        <w:t xml:space="preserve">Ante los primeros síntomas se pide a la población no </w:t>
      </w:r>
      <w:proofErr w:type="spellStart"/>
      <w:r w:rsidRPr="00E92466">
        <w:rPr>
          <w:rFonts w:ascii="Arial" w:hAnsi="Arial" w:cs="Arial"/>
          <w:sz w:val="28"/>
          <w:szCs w:val="28"/>
        </w:rPr>
        <w:t>automedicarse</w:t>
      </w:r>
      <w:proofErr w:type="spellEnd"/>
      <w:r w:rsidRPr="00E92466">
        <w:rPr>
          <w:rFonts w:ascii="Arial" w:hAnsi="Arial" w:cs="Arial"/>
          <w:sz w:val="28"/>
          <w:szCs w:val="28"/>
        </w:rPr>
        <w:t xml:space="preserve"> y acudir de inmediato con un médico para que le brinde el tratamiento adecuado.</w:t>
      </w:r>
    </w:p>
    <w:p w14:paraId="316ED600" w14:textId="77777777" w:rsid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04148F27" w14:textId="77777777" w:rsidR="00E92466" w:rsidRDefault="00E92466" w:rsidP="00E92466">
      <w:pPr>
        <w:jc w:val="both"/>
        <w:rPr>
          <w:rFonts w:ascii="Arial" w:hAnsi="Arial" w:cs="Arial"/>
          <w:sz w:val="28"/>
          <w:szCs w:val="28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13848" w14:textId="77777777" w:rsidR="002D6E53" w:rsidRDefault="002D6E53" w:rsidP="00FF7AF6">
      <w:r>
        <w:separator/>
      </w:r>
    </w:p>
  </w:endnote>
  <w:endnote w:type="continuationSeparator" w:id="0">
    <w:p w14:paraId="339624B0" w14:textId="77777777" w:rsidR="002D6E53" w:rsidRDefault="002D6E5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67C31" w14:textId="77777777" w:rsidR="002D6E53" w:rsidRDefault="002D6E53" w:rsidP="00FF7AF6">
      <w:r>
        <w:separator/>
      </w:r>
    </w:p>
  </w:footnote>
  <w:footnote w:type="continuationSeparator" w:id="0">
    <w:p w14:paraId="28A71D41" w14:textId="77777777" w:rsidR="002D6E53" w:rsidRDefault="002D6E5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249C"/>
    <w:rsid w:val="003B7848"/>
    <w:rsid w:val="003C043F"/>
    <w:rsid w:val="003D33BA"/>
    <w:rsid w:val="00404AE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976CF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4BB9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92466"/>
    <w:rsid w:val="00EE6765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5</cp:revision>
  <dcterms:created xsi:type="dcterms:W3CDTF">2024-08-28T23:05:00Z</dcterms:created>
  <dcterms:modified xsi:type="dcterms:W3CDTF">2024-08-29T00:42:00Z</dcterms:modified>
</cp:coreProperties>
</file>