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4AF5D7F3" w:rsidR="002D262E" w:rsidRPr="00C60FD1" w:rsidRDefault="00E53EB4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CP/2225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1109257A" w:rsidR="002D262E" w:rsidRDefault="00E53EB4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877169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64367DED" w:rsidR="002D262E" w:rsidRDefault="00E53EB4" w:rsidP="002D26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E53EB4">
        <w:rPr>
          <w:rFonts w:ascii="Arial" w:hAnsi="Arial" w:cs="Arial"/>
          <w:b/>
          <w:sz w:val="28"/>
          <w:szCs w:val="28"/>
          <w:lang w:val="es-ES"/>
        </w:rPr>
        <w:t>ATIENDE SECRETARÍA DE SALUD QUEJAS DE GARRAPATAS EN ESCUELAS</w:t>
      </w:r>
    </w:p>
    <w:bookmarkEnd w:id="0"/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6A4C56BE" w:rsidR="002D262E" w:rsidRPr="00E53EB4" w:rsidRDefault="00E53EB4" w:rsidP="00E53EB4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i/>
        </w:rPr>
        <w:t>Realizan revisiones en planteles educativos para descartar riesgos para los menores.</w:t>
      </w:r>
    </w:p>
    <w:p w14:paraId="0DA8A180" w14:textId="7FAC9E87" w:rsidR="00E53EB4" w:rsidRPr="00E53EB4" w:rsidRDefault="00E53EB4" w:rsidP="00E53EB4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E53EB4">
        <w:rPr>
          <w:rFonts w:ascii="Arial" w:hAnsi="Arial" w:cs="Arial"/>
          <w:i/>
        </w:rPr>
        <w:t>Exhortan a la ciudadanía a cuidar la salud de sus mascotas.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00431CA9" w14:textId="3831A803" w:rsidR="00E53EB4" w:rsidRPr="00E53EB4" w:rsidRDefault="002D262E" w:rsidP="00E53E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E53EB4">
        <w:rPr>
          <w:rFonts w:ascii="Arial" w:hAnsi="Arial" w:cs="Arial"/>
          <w:sz w:val="28"/>
          <w:szCs w:val="28"/>
        </w:rPr>
        <w:t xml:space="preserve"> </w:t>
      </w:r>
      <w:r w:rsidR="00E53EB4" w:rsidRPr="00E53EB4">
        <w:rPr>
          <w:rFonts w:ascii="Arial" w:hAnsi="Arial" w:cs="Arial"/>
          <w:sz w:val="28"/>
          <w:szCs w:val="28"/>
        </w:rPr>
        <w:t>La Secretaría de Salud reforzó las visitas a los planteles educativos ante la inquietud de padres de familia por la posible presencia de garrapatas.</w:t>
      </w:r>
    </w:p>
    <w:p w14:paraId="29AF3E30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42F17328" w14:textId="20248B6B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 xml:space="preserve">Personal de vectores de la </w:t>
      </w:r>
      <w:r>
        <w:rPr>
          <w:rFonts w:ascii="Arial" w:hAnsi="Arial" w:cs="Arial"/>
          <w:sz w:val="28"/>
          <w:szCs w:val="28"/>
        </w:rPr>
        <w:t>dependencia estatal, visitó la E</w:t>
      </w:r>
      <w:r w:rsidRPr="00E53EB4">
        <w:rPr>
          <w:rFonts w:ascii="Arial" w:hAnsi="Arial" w:cs="Arial"/>
          <w:sz w:val="28"/>
          <w:szCs w:val="28"/>
        </w:rPr>
        <w:t xml:space="preserve">scuela Francisco Javier González y el jardín de niños </w:t>
      </w:r>
      <w:proofErr w:type="spellStart"/>
      <w:r w:rsidRPr="00E53EB4">
        <w:rPr>
          <w:rFonts w:ascii="Arial" w:hAnsi="Arial" w:cs="Arial"/>
          <w:sz w:val="28"/>
          <w:szCs w:val="28"/>
        </w:rPr>
        <w:t>Annie</w:t>
      </w:r>
      <w:proofErr w:type="spellEnd"/>
      <w:r w:rsidRPr="00E53EB4">
        <w:rPr>
          <w:rFonts w:ascii="Arial" w:hAnsi="Arial" w:cs="Arial"/>
          <w:sz w:val="28"/>
          <w:szCs w:val="28"/>
        </w:rPr>
        <w:t xml:space="preserve"> Sullivan, en El Carmen, donde descartaron la presencia de garrapatas al interior de los planteles educativos.</w:t>
      </w:r>
    </w:p>
    <w:p w14:paraId="43DBA4D7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5C4FA7BE" w14:textId="350555CC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Sin embargo, si se encontró presencia de las mismas</w:t>
      </w:r>
      <w:r>
        <w:rPr>
          <w:rFonts w:ascii="Arial" w:hAnsi="Arial" w:cs="Arial"/>
          <w:sz w:val="28"/>
          <w:szCs w:val="28"/>
        </w:rPr>
        <w:t xml:space="preserve"> </w:t>
      </w:r>
      <w:r w:rsidRPr="00E53EB4">
        <w:rPr>
          <w:rFonts w:ascii="Arial" w:hAnsi="Arial" w:cs="Arial"/>
          <w:sz w:val="28"/>
          <w:szCs w:val="28"/>
        </w:rPr>
        <w:t>al exterior y en las mascotas que se revisaron en los alrededores, esto durante la inspección entomológica que se realizó.</w:t>
      </w:r>
    </w:p>
    <w:p w14:paraId="76E3037B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7E096F41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Por la tarde se realizará el rociado residual en el plantel educativo y los alrededores.</w:t>
      </w:r>
    </w:p>
    <w:p w14:paraId="4AFE0E45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0F763813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La Secretaría de Salud exhorta a los padres de familia a reforzar el cuidado de sus mascotas, bañarlos regularmente, desparasitarlos, esterilizarlos y llevarlos a sus revisiones con el médico veterinario.</w:t>
      </w:r>
    </w:p>
    <w:p w14:paraId="4551DD8F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70AD9AAD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Es importante que los menores no tengan contacto con animales callejeros.</w:t>
      </w:r>
    </w:p>
    <w:p w14:paraId="4F13D5FC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4704F731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lastRenderedPageBreak/>
        <w:t xml:space="preserve">Las mascotas pueden transmitir enfermedades como la </w:t>
      </w:r>
      <w:proofErr w:type="spellStart"/>
      <w:r w:rsidRPr="00E53EB4">
        <w:rPr>
          <w:rFonts w:ascii="Arial" w:hAnsi="Arial" w:cs="Arial"/>
          <w:sz w:val="28"/>
          <w:szCs w:val="28"/>
        </w:rPr>
        <w:t>rickettsiosis</w:t>
      </w:r>
      <w:proofErr w:type="spellEnd"/>
      <w:r w:rsidRPr="00E53EB4">
        <w:rPr>
          <w:rFonts w:ascii="Arial" w:hAnsi="Arial" w:cs="Arial"/>
          <w:sz w:val="28"/>
          <w:szCs w:val="28"/>
        </w:rPr>
        <w:t>, la cual es una infección bacteriana producida por la picadura de garrapatas o pulgas infectadas, que si no se trata a tiempo puede ser mortal.</w:t>
      </w:r>
    </w:p>
    <w:p w14:paraId="2904AA1A" w14:textId="673FDE28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32FE7812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Los síntomas son fiebre superior a los 39°, dolor de cabeza, vómito, náuseas, y/o dolor abdominal, erupciones cutáneas, dolor muscular y de articulaciones y malestar general.</w:t>
      </w:r>
    </w:p>
    <w:p w14:paraId="67510F19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2BBD13A4" w14:textId="17E38A9E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 xml:space="preserve">Si se presenta algún síntoma de </w:t>
      </w:r>
      <w:r>
        <w:rPr>
          <w:rFonts w:ascii="Arial" w:hAnsi="Arial" w:cs="Arial"/>
          <w:sz w:val="28"/>
          <w:szCs w:val="28"/>
        </w:rPr>
        <w:t xml:space="preserve">enfermedad es importante no </w:t>
      </w:r>
      <w:proofErr w:type="spellStart"/>
      <w:r>
        <w:rPr>
          <w:rFonts w:ascii="Arial" w:hAnsi="Arial" w:cs="Arial"/>
          <w:sz w:val="28"/>
          <w:szCs w:val="28"/>
        </w:rPr>
        <w:t>aut</w:t>
      </w:r>
      <w:r w:rsidRPr="00E53EB4">
        <w:rPr>
          <w:rFonts w:ascii="Arial" w:hAnsi="Arial" w:cs="Arial"/>
          <w:sz w:val="28"/>
          <w:szCs w:val="28"/>
        </w:rPr>
        <w:t>omedicarse</w:t>
      </w:r>
      <w:proofErr w:type="spellEnd"/>
      <w:r w:rsidRPr="00E53EB4">
        <w:rPr>
          <w:rFonts w:ascii="Arial" w:hAnsi="Arial" w:cs="Arial"/>
          <w:sz w:val="28"/>
          <w:szCs w:val="28"/>
        </w:rPr>
        <w:t xml:space="preserve"> y acudir de manera inmediata a solicitar atención médica.</w:t>
      </w:r>
    </w:p>
    <w:p w14:paraId="0FA74117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1E78BFE9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La Secretaría de Salud mantiene una vigilancia permanente de la enfermedad, por lo que realiza  brigadas de búsqueda intencionada de casos sospechosos en las cuales brinda información a la ciudadanía sobre la importancia del cuidado de las mascotas.</w:t>
      </w:r>
    </w:p>
    <w:p w14:paraId="19671C19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23ADA561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 xml:space="preserve">También se realiza rociado residual de las viviendas, estudios entomológicos y </w:t>
      </w:r>
      <w:proofErr w:type="spellStart"/>
      <w:r w:rsidRPr="00E53EB4">
        <w:rPr>
          <w:rFonts w:ascii="Arial" w:hAnsi="Arial" w:cs="Arial"/>
          <w:sz w:val="28"/>
          <w:szCs w:val="28"/>
        </w:rPr>
        <w:t>ectodesparasitación</w:t>
      </w:r>
      <w:proofErr w:type="spellEnd"/>
      <w:r w:rsidRPr="00E53EB4">
        <w:rPr>
          <w:rFonts w:ascii="Arial" w:hAnsi="Arial" w:cs="Arial"/>
          <w:sz w:val="28"/>
          <w:szCs w:val="28"/>
        </w:rPr>
        <w:t xml:space="preserve"> de perros y gatos.</w:t>
      </w:r>
    </w:p>
    <w:p w14:paraId="57AE39DA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51EE4233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Si se detecta la presencia de garrapatas es importante reportarlo al Departamento de Zoonosis y Vectores de la Secretaría de Salud al teléfono 81 8282 3369.</w:t>
      </w:r>
    </w:p>
    <w:p w14:paraId="3C6E8ED8" w14:textId="77777777" w:rsidR="00E53EB4" w:rsidRPr="00E53EB4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> </w:t>
      </w:r>
    </w:p>
    <w:p w14:paraId="56A79042" w14:textId="786AD905" w:rsidR="002D262E" w:rsidRDefault="00E53EB4" w:rsidP="00E53EB4">
      <w:pPr>
        <w:jc w:val="both"/>
        <w:rPr>
          <w:rFonts w:ascii="Arial" w:hAnsi="Arial" w:cs="Arial"/>
          <w:sz w:val="28"/>
          <w:szCs w:val="28"/>
        </w:rPr>
      </w:pPr>
      <w:r w:rsidRPr="00E53EB4">
        <w:rPr>
          <w:rFonts w:ascii="Arial" w:hAnsi="Arial" w:cs="Arial"/>
          <w:sz w:val="28"/>
          <w:szCs w:val="28"/>
        </w:rPr>
        <w:t xml:space="preserve">En lo que va del año se han registrado 33 casos de </w:t>
      </w:r>
      <w:proofErr w:type="spellStart"/>
      <w:r w:rsidRPr="00E53EB4">
        <w:rPr>
          <w:rFonts w:ascii="Arial" w:hAnsi="Arial" w:cs="Arial"/>
          <w:sz w:val="28"/>
          <w:szCs w:val="28"/>
        </w:rPr>
        <w:t>rickettsiosis</w:t>
      </w:r>
      <w:proofErr w:type="spellEnd"/>
      <w:r w:rsidRPr="00E53EB4">
        <w:rPr>
          <w:rFonts w:ascii="Arial" w:hAnsi="Arial" w:cs="Arial"/>
          <w:sz w:val="28"/>
          <w:szCs w:val="28"/>
        </w:rPr>
        <w:t xml:space="preserve"> y 3 defunciones.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70CD" w14:textId="77777777" w:rsidR="00681D26" w:rsidRDefault="00681D26" w:rsidP="00FF7AF6">
      <w:r>
        <w:separator/>
      </w:r>
    </w:p>
  </w:endnote>
  <w:endnote w:type="continuationSeparator" w:id="0">
    <w:p w14:paraId="1E27D163" w14:textId="77777777" w:rsidR="00681D26" w:rsidRDefault="00681D2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0578" w14:textId="77777777" w:rsidR="00681D26" w:rsidRDefault="00681D26" w:rsidP="00FF7AF6">
      <w:r>
        <w:separator/>
      </w:r>
    </w:p>
  </w:footnote>
  <w:footnote w:type="continuationSeparator" w:id="0">
    <w:p w14:paraId="73CC5C8C" w14:textId="77777777" w:rsidR="00681D26" w:rsidRDefault="00681D2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53EB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2024-08-28T20:04:00Z</dcterms:created>
  <dcterms:modified xsi:type="dcterms:W3CDTF">2024-08-28T20:04:00Z</dcterms:modified>
</cp:coreProperties>
</file>