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048" w:rsidRDefault="00CC670A">
      <w:pPr>
        <w:jc w:val="right"/>
        <w:rPr>
          <w:rFonts w:ascii="Arial" w:eastAsia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eastAsia="Arial" w:hAnsi="Arial" w:cs="Arial"/>
          <w:b/>
          <w:sz w:val="22"/>
          <w:szCs w:val="22"/>
        </w:rPr>
        <w:t>CP/0844/2025</w:t>
      </w:r>
    </w:p>
    <w:p w:rsidR="00E30048" w:rsidRDefault="00CC670A">
      <w:pPr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 de julio de 2025</w:t>
      </w:r>
    </w:p>
    <w:p w:rsidR="00E30048" w:rsidRDefault="00CC670A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:rsidR="00E30048" w:rsidRDefault="00CC670A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LLEVA PARTICIPACIÓN CIUDADANA TRÁMITES GRATUITOS AL BARRIO MARGARITAS</w:t>
      </w:r>
    </w:p>
    <w:p w:rsidR="00E30048" w:rsidRDefault="00E30048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:rsidR="00E30048" w:rsidRDefault="00E30048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:rsidR="00E30048" w:rsidRDefault="00CC670A">
      <w:pPr>
        <w:spacing w:before="240" w:after="240"/>
        <w:jc w:val="center"/>
        <w:rPr>
          <w:rFonts w:ascii="Arial" w:eastAsia="Arial" w:hAnsi="Arial" w:cs="Arial"/>
          <w:b/>
          <w:i/>
          <w:sz w:val="28"/>
          <w:szCs w:val="28"/>
        </w:rPr>
      </w:pPr>
      <w:r>
        <w:rPr>
          <w:rFonts w:ascii="Arial" w:eastAsia="Arial" w:hAnsi="Arial" w:cs="Arial"/>
          <w:b/>
          <w:i/>
          <w:sz w:val="28"/>
          <w:szCs w:val="28"/>
        </w:rPr>
        <w:t xml:space="preserve"> • Acuden cerca de 800 vecinos al Encuentro Ciudadano encabezado por el Coordinador del Gabinete de Igualdad para Todas las Personas, Daniel Acosta.</w:t>
      </w:r>
    </w:p>
    <w:p w:rsidR="00E30048" w:rsidRDefault="00CC670A">
      <w:pPr>
        <w:spacing w:before="240" w:after="24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i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 xml:space="preserve">  </w:t>
      </w:r>
    </w:p>
    <w:p w:rsidR="00E30048" w:rsidRDefault="00CC670A">
      <w:pPr>
        <w:jc w:val="center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 xml:space="preserve"> </w:t>
      </w:r>
    </w:p>
    <w:p w:rsidR="00E30048" w:rsidRDefault="00CC670A">
      <w:pPr>
        <w:jc w:val="both"/>
        <w:rPr>
          <w:rFonts w:ascii="Arial" w:eastAsia="Arial" w:hAnsi="Arial" w:cs="Arial"/>
          <w:sz w:val="28"/>
          <w:szCs w:val="28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b/>
          <w:sz w:val="28"/>
          <w:szCs w:val="28"/>
        </w:rPr>
        <w:t xml:space="preserve">Monterrey, Nuevo León.- </w:t>
      </w:r>
      <w:r>
        <w:rPr>
          <w:rFonts w:ascii="Arial" w:eastAsia="Arial" w:hAnsi="Arial" w:cs="Arial"/>
          <w:sz w:val="28"/>
          <w:szCs w:val="28"/>
        </w:rPr>
        <w:t>Alrededor de 800 vecinas y vecinos del Barrio Margaritas, aprovecharon los servicios y trámites gratuitos del Gobierno estatal en el Encuentro “Ayudamos”, organizado por la Secretaría de Participación Ciudadana.</w:t>
      </w:r>
    </w:p>
    <w:p w:rsidR="00E30048" w:rsidRDefault="00CC670A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</w:t>
      </w:r>
    </w:p>
    <w:p w:rsidR="00E30048" w:rsidRDefault="00CC670A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Daniel Acost</w:t>
      </w:r>
      <w:r>
        <w:rPr>
          <w:rFonts w:ascii="Arial" w:eastAsia="Arial" w:hAnsi="Arial" w:cs="Arial"/>
          <w:sz w:val="28"/>
          <w:szCs w:val="28"/>
        </w:rPr>
        <w:t>a Fregoso, titular de la dependencia estatal y Coordinador del Gabinete de Igualdad para Todas las Personas, dijo que el evento es parte del modelo de Participación Ciudadana que fomenta la corresponsabilidad.</w:t>
      </w:r>
    </w:p>
    <w:p w:rsidR="00E30048" w:rsidRDefault="00CC670A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</w:t>
      </w:r>
    </w:p>
    <w:p w:rsidR="00E30048" w:rsidRDefault="00CC670A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En la semana previa al Encuentro, explicó,  vecinos identificaron problemáticas de la colonia para  que estas sean atendidas por las diferentes dependencias, poniendo a la gente al centro de la toma de decisiones.</w:t>
      </w:r>
    </w:p>
    <w:p w:rsidR="00E30048" w:rsidRDefault="00CC670A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</w:t>
      </w:r>
    </w:p>
    <w:p w:rsidR="00E30048" w:rsidRDefault="00CC670A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lastRenderedPageBreak/>
        <w:t>“Necesitamos de la corresponsabilidad, y</w:t>
      </w:r>
      <w:r>
        <w:rPr>
          <w:rFonts w:ascii="Arial" w:eastAsia="Arial" w:hAnsi="Arial" w:cs="Arial"/>
          <w:sz w:val="28"/>
          <w:szCs w:val="28"/>
        </w:rPr>
        <w:t xml:space="preserve"> aquí estamos para ayudarlos”, expresó Acosta Fregoso.</w:t>
      </w:r>
    </w:p>
    <w:p w:rsidR="00E30048" w:rsidRDefault="00CC670A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</w:t>
      </w:r>
    </w:p>
    <w:p w:rsidR="00E30048" w:rsidRDefault="00CC670A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“Viene el Mundial, vamos a hacer grandes acciones para poder limpiar la Ciudad, dejarla impecable, pero no sirve de nada que mandemos a Limpia León, que es un ejército del Gobierno del Estado, si per</w:t>
      </w:r>
      <w:r>
        <w:rPr>
          <w:rFonts w:ascii="Arial" w:eastAsia="Arial" w:hAnsi="Arial" w:cs="Arial"/>
          <w:sz w:val="28"/>
          <w:szCs w:val="28"/>
        </w:rPr>
        <w:t>mitimos que al día siguiente vuelvan a tirar basura”.</w:t>
      </w:r>
    </w:p>
    <w:p w:rsidR="00E30048" w:rsidRDefault="00CC670A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</w:t>
      </w:r>
    </w:p>
    <w:p w:rsidR="00E30048" w:rsidRDefault="00CC670A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Expedición de actas gratis, viajes gratuitos del transporte público, becas y el programa “Ponte al Corriente” del  ICV fueron algunos de los servicios.</w:t>
      </w:r>
    </w:p>
    <w:p w:rsidR="00E30048" w:rsidRDefault="00CC670A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</w:t>
      </w:r>
    </w:p>
    <w:p w:rsidR="00E30048" w:rsidRDefault="00CC670A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Además, emprendedores del sector y productores</w:t>
      </w:r>
      <w:r>
        <w:rPr>
          <w:rFonts w:ascii="Arial" w:eastAsia="Arial" w:hAnsi="Arial" w:cs="Arial"/>
          <w:sz w:val="28"/>
          <w:szCs w:val="28"/>
        </w:rPr>
        <w:t xml:space="preserve"> locales participaron en el Mercado a Bajo Costo, donde ofrecieron sus productos con descuentos de hasta un 50 por ciento.</w:t>
      </w:r>
    </w:p>
    <w:p w:rsidR="00E30048" w:rsidRDefault="00CC670A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</w:t>
      </w:r>
    </w:p>
    <w:p w:rsidR="00E30048" w:rsidRDefault="00CC670A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También  se entregaron árboles y se ofrecieron cortes de pelo gratuitos, entre otros servicios.</w:t>
      </w:r>
    </w:p>
    <w:p w:rsidR="00E30048" w:rsidRDefault="00CC670A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</w:t>
      </w:r>
    </w:p>
    <w:p w:rsidR="00E30048" w:rsidRDefault="00CC670A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Organizados por la Secretaría de Participación Ciudadana, en los Encuentros han participado más de 16 mil personas.</w:t>
      </w:r>
    </w:p>
    <w:p w:rsidR="00E30048" w:rsidRDefault="00E30048">
      <w:pPr>
        <w:jc w:val="both"/>
        <w:rPr>
          <w:rFonts w:ascii="Arial" w:eastAsia="Arial" w:hAnsi="Arial" w:cs="Arial"/>
          <w:sz w:val="28"/>
          <w:szCs w:val="28"/>
        </w:rPr>
      </w:pPr>
      <w:bookmarkStart w:id="2" w:name="_heading=h.lscrzcymky73" w:colFirst="0" w:colLast="0"/>
      <w:bookmarkEnd w:id="2"/>
    </w:p>
    <w:sectPr w:rsidR="00E30048">
      <w:headerReference w:type="default" r:id="rId7"/>
      <w:footerReference w:type="default" r:id="rId8"/>
      <w:pgSz w:w="12240" w:h="15840"/>
      <w:pgMar w:top="2516" w:right="1800" w:bottom="1618" w:left="1800" w:header="720" w:footer="15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C670A">
      <w:r>
        <w:separator/>
      </w:r>
    </w:p>
  </w:endnote>
  <w:endnote w:type="continuationSeparator" w:id="0">
    <w:p w:rsidR="00000000" w:rsidRDefault="00CC6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048" w:rsidRDefault="00CC670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-1142996</wp:posOffset>
          </wp:positionH>
          <wp:positionV relativeFrom="paragraph">
            <wp:posOffset>32384</wp:posOffset>
          </wp:positionV>
          <wp:extent cx="7783830" cy="1337945"/>
          <wp:effectExtent l="0" t="0" r="0" b="0"/>
          <wp:wrapNone/>
          <wp:docPr id="2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t="86716"/>
                  <a:stretch>
                    <a:fillRect/>
                  </a:stretch>
                </pic:blipFill>
                <pic:spPr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30048" w:rsidRDefault="00E3004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:rsidR="00E30048" w:rsidRDefault="00E3004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C670A">
      <w:r>
        <w:separator/>
      </w:r>
    </w:p>
  </w:footnote>
  <w:footnote w:type="continuationSeparator" w:id="0">
    <w:p w:rsidR="00000000" w:rsidRDefault="00CC67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048" w:rsidRDefault="00CC670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173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-1151887</wp:posOffset>
          </wp:positionH>
          <wp:positionV relativeFrom="paragraph">
            <wp:posOffset>-1170302</wp:posOffset>
          </wp:positionV>
          <wp:extent cx="7792278" cy="12834818"/>
          <wp:effectExtent l="0" t="0" r="0" b="0"/>
          <wp:wrapNone/>
          <wp:docPr id="2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048"/>
    <w:rsid w:val="00CC670A"/>
    <w:rsid w:val="00E3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5C9BA7-1A48-4E68-B475-7CBA9E97D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G/WeX4fPFcrVAnxCITZxbuv95g==">CgMxLjAyCGguZ2pkZ3hzMg5oLmxzY3J6Y3lta3k3MzIOaC5sc2NyemN5bWt5NzMyDmgubHNjcnpjeW1reTczMg5oLmxzY3J6Y3lta3k3MzIOaC5sc2NyemN5bWt5NzMyDmgubHNjcnpjeW1reTczMg5oLmxzY3J6Y3lta3k3MzIOaC5sc2NyemN5bWt5NzMyDmgubHNjcnpjeW1reTczMg5oLmxzY3J6Y3lta3k3MzIOaC5sc2NyemN5bWt5NzMyDmgubHNjcnpjeW1reTczMg5oLmxzY3J6Y3lta3k3MzIOaC5sc2NyemN5bWt5NzMyDmgubHNjcnpjeW1reTczMg5oLmxzY3J6Y3lta3k3MzIOaC5sc2NyemN5bWt5NzM4AHIhMVhjUDZmY0VqNmg5WnJFc3huMTh2REo2cVVQNmZDenV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dcterms:created xsi:type="dcterms:W3CDTF">2025-07-06T14:28:00Z</dcterms:created>
  <dcterms:modified xsi:type="dcterms:W3CDTF">2025-07-06T14:28:00Z</dcterms:modified>
</cp:coreProperties>
</file>