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DDBB9E" w:rsidR="00EA29FA" w:rsidRPr="00C60FD1" w:rsidRDefault="001409C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CP/0635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010FD7E" w:rsidR="00703B09" w:rsidRDefault="001409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090A480" w:rsidR="00D123A7" w:rsidRDefault="001409CA" w:rsidP="001409C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409CA">
        <w:rPr>
          <w:rFonts w:ascii="Arial" w:hAnsi="Arial" w:cs="Arial"/>
          <w:b/>
          <w:sz w:val="28"/>
          <w:szCs w:val="28"/>
        </w:rPr>
        <w:t>NUEVO LEÓN Y SEMARNAT COLABORAN EN LA BÚSQUEDA DE SOLU</w:t>
      </w:r>
      <w:r>
        <w:rPr>
          <w:rFonts w:ascii="Arial" w:hAnsi="Arial" w:cs="Arial"/>
          <w:b/>
          <w:sz w:val="28"/>
          <w:szCs w:val="28"/>
        </w:rPr>
        <w:t>CIONES PARA LA CALIDAD DEL AIRE</w:t>
      </w:r>
    </w:p>
    <w:bookmarkEnd w:id="0"/>
    <w:p w14:paraId="2E10B174" w14:textId="77777777" w:rsidR="001409CA" w:rsidRPr="00221F80" w:rsidRDefault="001409CA" w:rsidP="00524D74">
      <w:pPr>
        <w:rPr>
          <w:rFonts w:ascii="Arial" w:hAnsi="Arial" w:cs="Arial"/>
          <w:b/>
          <w:sz w:val="22"/>
          <w:szCs w:val="22"/>
        </w:rPr>
      </w:pPr>
    </w:p>
    <w:p w14:paraId="0CB30288" w14:textId="69C6DC00" w:rsidR="001117EE" w:rsidRPr="001409CA" w:rsidRDefault="001409CA" w:rsidP="001409C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Buscan t</w:t>
      </w:r>
      <w:r w:rsidRPr="001409CA">
        <w:rPr>
          <w:rFonts w:ascii="Arial" w:hAnsi="Arial" w:cs="Arial"/>
          <w:i/>
        </w:rPr>
        <w:t xml:space="preserve">ransformar la calidad del aire </w:t>
      </w:r>
      <w:r>
        <w:rPr>
          <w:rFonts w:ascii="Arial" w:hAnsi="Arial" w:cs="Arial"/>
          <w:i/>
        </w:rPr>
        <w:t>en México con p</w:t>
      </w:r>
      <w:r w:rsidRPr="001409CA">
        <w:rPr>
          <w:rFonts w:ascii="Arial" w:hAnsi="Arial" w:cs="Arial"/>
          <w:i/>
        </w:rPr>
        <w:t>ropuestas desde Nuevo León.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C36D6AE" w14:textId="019B34DC" w:rsidR="001409CA" w:rsidRPr="001409CA" w:rsidRDefault="00EA29FA" w:rsidP="001409C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1409CA" w:rsidRPr="001409CA">
        <w:rPr>
          <w:rFonts w:ascii="Arial" w:hAnsi="Arial" w:cs="Arial"/>
          <w:sz w:val="28"/>
          <w:szCs w:val="28"/>
        </w:rPr>
        <w:t>El S</w:t>
      </w:r>
      <w:r w:rsidR="001409CA">
        <w:rPr>
          <w:rFonts w:ascii="Arial" w:hAnsi="Arial" w:cs="Arial"/>
          <w:sz w:val="28"/>
          <w:szCs w:val="28"/>
        </w:rPr>
        <w:t xml:space="preserve">ecretario de Medio Ambiente del Estado de Nuevo León, </w:t>
      </w:r>
      <w:r w:rsidR="001409CA" w:rsidRPr="001409CA">
        <w:rPr>
          <w:rFonts w:ascii="Arial" w:hAnsi="Arial" w:cs="Arial"/>
          <w:sz w:val="28"/>
          <w:szCs w:val="28"/>
        </w:rPr>
        <w:t>Alfonso Martínez Muñoz, participó hoy en la segunda reunión entre integrantes de la Asociación Nacional de Autoridades Ambientales (ANAAE) y la Secretaría de Medio Ambiente y Recursos Naturales (SEMARNAT), celebrada en la sede de la secretaría federal.</w:t>
      </w:r>
    </w:p>
    <w:p w14:paraId="2ED69300" w14:textId="77777777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 xml:space="preserve"> </w:t>
      </w:r>
    </w:p>
    <w:p w14:paraId="78D22CE8" w14:textId="3A478EE0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>En su carácter de vicepresidente de la ANAAE y por instrucciones del Gobernador Samuel García, Martínez Muñoz expuso la urgente necesidad de establecer una política nacional integral para la mejora de la calidad del aire.</w:t>
      </w:r>
    </w:p>
    <w:p w14:paraId="3211AC2E" w14:textId="77777777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 xml:space="preserve"> </w:t>
      </w:r>
    </w:p>
    <w:p w14:paraId="6B0729C4" w14:textId="77777777" w:rsid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>Durante su intervención, enfatizó la importancia de adecuar las normativas existentes, descentralizar funciones y fortalecer la regulación para asegurar el uso de combustibles más limpios tanto en la industria como en el parque vehicular de Nuevo León y a nivel nacional.</w:t>
      </w:r>
    </w:p>
    <w:p w14:paraId="6640EEA2" w14:textId="77777777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</w:p>
    <w:p w14:paraId="0CDA21DE" w14:textId="454E5363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 xml:space="preserve">Por su parte, el titular de SEMARNAT reconoció </w:t>
      </w:r>
      <w:r>
        <w:rPr>
          <w:rFonts w:ascii="Arial" w:hAnsi="Arial" w:cs="Arial"/>
          <w:sz w:val="28"/>
          <w:szCs w:val="28"/>
        </w:rPr>
        <w:t>que es fundamental</w:t>
      </w:r>
      <w:r w:rsidRPr="001409CA">
        <w:rPr>
          <w:rFonts w:ascii="Arial" w:hAnsi="Arial" w:cs="Arial"/>
          <w:sz w:val="28"/>
          <w:szCs w:val="28"/>
        </w:rPr>
        <w:t xml:space="preserve"> actualizar el marco normativo nacional en materia de gestión de la calidad del aire, mostrando receptividad a las propuestas presentadas por las autoridades ambientales estatales.</w:t>
      </w:r>
    </w:p>
    <w:p w14:paraId="2751F739" w14:textId="77777777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 xml:space="preserve"> </w:t>
      </w:r>
    </w:p>
    <w:p w14:paraId="0E861AAE" w14:textId="61E05F94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lastRenderedPageBreak/>
        <w:t>Asimismo, se destacaron los programas</w:t>
      </w:r>
      <w:r>
        <w:rPr>
          <w:rFonts w:ascii="Arial" w:hAnsi="Arial" w:cs="Arial"/>
          <w:sz w:val="28"/>
          <w:szCs w:val="28"/>
        </w:rPr>
        <w:t xml:space="preserve"> implementados por el estado </w:t>
      </w:r>
      <w:r w:rsidRPr="001409CA">
        <w:rPr>
          <w:rFonts w:ascii="Arial" w:hAnsi="Arial" w:cs="Arial"/>
          <w:sz w:val="28"/>
          <w:szCs w:val="28"/>
        </w:rPr>
        <w:t>en materia ambiental, los cuales han sido reconocidos como ejemplos a nivel nacional.</w:t>
      </w:r>
    </w:p>
    <w:p w14:paraId="49BA37F0" w14:textId="77777777" w:rsidR="001409CA" w:rsidRP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 xml:space="preserve"> </w:t>
      </w:r>
    </w:p>
    <w:p w14:paraId="6E01647F" w14:textId="77777777" w:rsid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último, </w:t>
      </w:r>
      <w:r w:rsidRPr="001409CA">
        <w:rPr>
          <w:rFonts w:ascii="Arial" w:hAnsi="Arial" w:cs="Arial"/>
          <w:sz w:val="28"/>
          <w:szCs w:val="28"/>
        </w:rPr>
        <w:t xml:space="preserve">Martínez Muñoz agradeció el apoyo de la SEMARNAT para avanzar en los temas ambientales prioritarios para Nuevo León y el país. </w:t>
      </w:r>
    </w:p>
    <w:p w14:paraId="3981DFCC" w14:textId="77777777" w:rsidR="001409CA" w:rsidRDefault="001409CA" w:rsidP="001409CA">
      <w:pPr>
        <w:jc w:val="both"/>
        <w:rPr>
          <w:rFonts w:ascii="Arial" w:hAnsi="Arial" w:cs="Arial"/>
          <w:sz w:val="28"/>
          <w:szCs w:val="28"/>
        </w:rPr>
      </w:pPr>
    </w:p>
    <w:p w14:paraId="0E8B13E1" w14:textId="467960C2" w:rsidR="000528E9" w:rsidRDefault="001409CA" w:rsidP="001409CA">
      <w:pPr>
        <w:jc w:val="both"/>
        <w:rPr>
          <w:rFonts w:ascii="Arial" w:hAnsi="Arial" w:cs="Arial"/>
          <w:sz w:val="28"/>
          <w:szCs w:val="28"/>
        </w:rPr>
      </w:pPr>
      <w:r w:rsidRPr="001409CA">
        <w:rPr>
          <w:rFonts w:ascii="Arial" w:hAnsi="Arial" w:cs="Arial"/>
          <w:sz w:val="28"/>
          <w:szCs w:val="28"/>
        </w:rPr>
        <w:t>Esta reunión representa un paso importante en la colaboración entre las autoridades federales y estatales para abordar los desafíos ambientales y construir un futuro más sostenible.</w:t>
      </w:r>
    </w:p>
    <w:p w14:paraId="3A21D21C" w14:textId="77777777" w:rsidR="000D04F3" w:rsidRDefault="000D04F3" w:rsidP="001409CA">
      <w:pPr>
        <w:jc w:val="both"/>
        <w:rPr>
          <w:rFonts w:ascii="Arial" w:hAnsi="Arial" w:cs="Arial"/>
          <w:sz w:val="28"/>
          <w:szCs w:val="28"/>
        </w:rPr>
      </w:pPr>
    </w:p>
    <w:p w14:paraId="3E863D96" w14:textId="77777777" w:rsidR="000D04F3" w:rsidRDefault="000D04F3" w:rsidP="001409CA">
      <w:pPr>
        <w:jc w:val="both"/>
        <w:rPr>
          <w:rFonts w:ascii="Arial" w:hAnsi="Arial" w:cs="Arial"/>
          <w:sz w:val="28"/>
          <w:szCs w:val="28"/>
        </w:rPr>
      </w:pPr>
    </w:p>
    <w:p w14:paraId="6BACA584" w14:textId="77777777" w:rsidR="00684E23" w:rsidRDefault="00684E23" w:rsidP="001409CA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1409CA">
      <w:pPr>
        <w:jc w:val="both"/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1409CA">
      <w:pPr>
        <w:jc w:val="both"/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1409CA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1409CA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04F3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09CA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57635-8F1A-4526-88C6-C3786C3F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2025-05-16T21:47:00Z</dcterms:created>
  <dcterms:modified xsi:type="dcterms:W3CDTF">2025-05-16T21:47:00Z</dcterms:modified>
</cp:coreProperties>
</file>