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A3368CF" w:rsidR="00EA29FA" w:rsidRPr="00C60FD1" w:rsidRDefault="00062960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CP/0139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C37110D" w:rsidR="00703B09" w:rsidRDefault="0006296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6F750D7B" w:rsidR="00580ABF" w:rsidRDefault="0092728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2728E">
        <w:rPr>
          <w:rFonts w:ascii="Arial" w:hAnsi="Arial" w:cs="Arial"/>
          <w:b/>
          <w:sz w:val="28"/>
          <w:szCs w:val="28"/>
        </w:rPr>
        <w:t>ASEGÚRATE QUE TU HIJA O HIJO TIENEN UN LUGAR EN LA ESCUELA; SOLIC</w:t>
      </w:r>
      <w:r>
        <w:rPr>
          <w:rFonts w:ascii="Arial" w:hAnsi="Arial" w:cs="Arial"/>
          <w:b/>
          <w:sz w:val="28"/>
          <w:szCs w:val="28"/>
        </w:rPr>
        <w:t>ITA SU CONSTANCIA DE ASIGNACIÓN</w:t>
      </w:r>
    </w:p>
    <w:p w14:paraId="100D7603" w14:textId="77777777" w:rsidR="0092728E" w:rsidRDefault="0092728E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666CEBF6" w:rsidR="00EA29FA" w:rsidRPr="00D21DD3" w:rsidRDefault="00062960" w:rsidP="0006296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62960">
        <w:rPr>
          <w:rFonts w:ascii="Arial" w:hAnsi="Arial" w:cs="Arial"/>
          <w:i/>
        </w:rPr>
        <w:t>El documento de Educación Básica para el ciclo escolar 2025-2026 se entrega a las madres, padres o tutores que realizaron el proceso de pre inscripción del 1ero al 20 de noviembre del 2024.</w:t>
      </w:r>
    </w:p>
    <w:p w14:paraId="45BA1FCC" w14:textId="26EC4537" w:rsidR="00062960" w:rsidRPr="00062960" w:rsidRDefault="00EA29FA" w:rsidP="0006296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62960" w:rsidRPr="00062960">
        <w:rPr>
          <w:rFonts w:ascii="Arial" w:hAnsi="Arial" w:cs="Arial"/>
          <w:sz w:val="28"/>
          <w:szCs w:val="28"/>
        </w:rPr>
        <w:t>El Gobierno del Estado a través de la Secretaría de Educación informa que del 4 al 14 de febrero del presente año se entregará</w:t>
      </w:r>
      <w:r w:rsidR="00062960">
        <w:rPr>
          <w:rFonts w:ascii="Arial" w:hAnsi="Arial" w:cs="Arial"/>
          <w:sz w:val="28"/>
          <w:szCs w:val="28"/>
        </w:rPr>
        <w:t xml:space="preserve"> </w:t>
      </w:r>
      <w:r w:rsidR="00062960" w:rsidRPr="00062960">
        <w:rPr>
          <w:rFonts w:ascii="Arial" w:hAnsi="Arial" w:cs="Arial"/>
          <w:sz w:val="28"/>
          <w:szCs w:val="28"/>
        </w:rPr>
        <w:t>la constancia de asignación para el Ciclo Escolar 2025-2026.</w:t>
      </w:r>
    </w:p>
    <w:p w14:paraId="1062BB64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 </w:t>
      </w:r>
    </w:p>
    <w:p w14:paraId="36BB9C7B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Dicho documento se entrega a las madres, padres o tutores que realizaron el proceso de pre-inscripción del 1ero al 20 de noviembre del 2024, de sus hijas e hijos que ingresarán a 1º y 2º grado de preescolar, 1º de primaria y 1º de secundaria.</w:t>
      </w:r>
      <w:bookmarkStart w:id="0" w:name="_GoBack"/>
      <w:bookmarkEnd w:id="0"/>
    </w:p>
    <w:p w14:paraId="566EFA84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 </w:t>
      </w:r>
    </w:p>
    <w:p w14:paraId="7A8D8001" w14:textId="085D43E2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Las autoridades educativas dieron a conocer</w:t>
      </w:r>
      <w:r>
        <w:rPr>
          <w:rFonts w:ascii="Arial" w:hAnsi="Arial" w:cs="Arial"/>
          <w:sz w:val="28"/>
          <w:szCs w:val="28"/>
        </w:rPr>
        <w:t xml:space="preserve"> </w:t>
      </w:r>
      <w:r w:rsidRPr="00062960">
        <w:rPr>
          <w:rFonts w:ascii="Arial" w:hAnsi="Arial" w:cs="Arial"/>
          <w:sz w:val="28"/>
          <w:szCs w:val="28"/>
        </w:rPr>
        <w:t>que la constancia de asignación será enviada por correo electrónico a la dirección proporcionada previamente durante la</w:t>
      </w:r>
      <w:r>
        <w:rPr>
          <w:rFonts w:ascii="Arial" w:hAnsi="Arial" w:cs="Arial"/>
          <w:sz w:val="28"/>
          <w:szCs w:val="28"/>
        </w:rPr>
        <w:t xml:space="preserve"> </w:t>
      </w:r>
      <w:r w:rsidRPr="00062960">
        <w:rPr>
          <w:rFonts w:ascii="Arial" w:hAnsi="Arial" w:cs="Arial"/>
          <w:sz w:val="28"/>
          <w:szCs w:val="28"/>
        </w:rPr>
        <w:t>preinscripción en línea; misma que podrán visualizar y descargar.</w:t>
      </w:r>
    </w:p>
    <w:p w14:paraId="21748F57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 </w:t>
      </w:r>
    </w:p>
    <w:p w14:paraId="0FABC284" w14:textId="7D01F9F5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 xml:space="preserve">También podrán consultar y descargar el documento ingresando a la </w:t>
      </w:r>
      <w:proofErr w:type="spellStart"/>
      <w:r w:rsidRPr="00062960">
        <w:rPr>
          <w:rFonts w:ascii="Arial" w:hAnsi="Arial" w:cs="Arial"/>
          <w:sz w:val="28"/>
          <w:szCs w:val="28"/>
        </w:rPr>
        <w:t>páginahttp</w:t>
      </w:r>
      <w:proofErr w:type="spellEnd"/>
      <w:r w:rsidRPr="00062960">
        <w:rPr>
          <w:rFonts w:ascii="Arial" w:hAnsi="Arial" w:cs="Arial"/>
          <w:sz w:val="28"/>
          <w:szCs w:val="28"/>
        </w:rPr>
        <w:t>://www.nl.gob.mx/preinscripciones</w:t>
      </w:r>
      <w:r>
        <w:rPr>
          <w:rFonts w:ascii="Arial" w:hAnsi="Arial" w:cs="Arial"/>
          <w:sz w:val="28"/>
          <w:szCs w:val="28"/>
        </w:rPr>
        <w:t xml:space="preserve"> </w:t>
      </w:r>
      <w:r w:rsidRPr="00062960">
        <w:rPr>
          <w:rFonts w:ascii="Arial" w:hAnsi="Arial" w:cs="Arial"/>
          <w:sz w:val="28"/>
          <w:szCs w:val="28"/>
        </w:rPr>
        <w:t>utilizando el folio de preinscripción, CURP del estudiante y/o correo electrónico registrado.</w:t>
      </w:r>
    </w:p>
    <w:p w14:paraId="4B52077C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 </w:t>
      </w:r>
    </w:p>
    <w:p w14:paraId="24F60F78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Es importante aclarar que para los estudiantes que se promueven en el mismo plantel de 1º a 3º grado de preescolar, de 1º a 6º de primaria y de 1º a 3º grado de secundaria, no se requiere llenar una solicitud.</w:t>
      </w:r>
    </w:p>
    <w:p w14:paraId="0EBC25E5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 </w:t>
      </w:r>
    </w:p>
    <w:p w14:paraId="6306779D" w14:textId="77777777" w:rsidR="00062960" w:rsidRPr="00062960" w:rsidRDefault="00062960" w:rsidP="00062960">
      <w:pPr>
        <w:jc w:val="both"/>
        <w:rPr>
          <w:rFonts w:ascii="Arial" w:hAnsi="Arial" w:cs="Arial"/>
          <w:sz w:val="28"/>
          <w:szCs w:val="28"/>
        </w:rPr>
      </w:pPr>
      <w:r w:rsidRPr="00062960">
        <w:rPr>
          <w:rFonts w:ascii="Arial" w:hAnsi="Arial" w:cs="Arial"/>
          <w:sz w:val="28"/>
          <w:szCs w:val="28"/>
        </w:rPr>
        <w:t> </w:t>
      </w:r>
    </w:p>
    <w:p w14:paraId="4A7A609A" w14:textId="0A27AF6F" w:rsidR="00D21DD3" w:rsidRPr="00EA29FA" w:rsidRDefault="00062960" w:rsidP="00062960">
      <w:pPr>
        <w:jc w:val="both"/>
        <w:rPr>
          <w:rFonts w:ascii="Arial" w:hAnsi="Arial" w:cs="Arial"/>
          <w:bCs/>
          <w:color w:val="323E4F"/>
        </w:rPr>
      </w:pPr>
      <w:r w:rsidRPr="00062960">
        <w:rPr>
          <w:rFonts w:ascii="Arial" w:hAnsi="Arial" w:cs="Arial"/>
          <w:sz w:val="28"/>
          <w:szCs w:val="28"/>
        </w:rPr>
        <w:lastRenderedPageBreak/>
        <w:t>En caso de dudas comunicarse a 81 20 20 5083 y 81 2020 50 84 y/o enviar un correo a dudas.inscripciones@uienl.edu.mx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F4C7A" w14:textId="77777777" w:rsidR="00B3787D" w:rsidRDefault="00B3787D" w:rsidP="00E83348">
      <w:r>
        <w:separator/>
      </w:r>
    </w:p>
  </w:endnote>
  <w:endnote w:type="continuationSeparator" w:id="0">
    <w:p w14:paraId="67F60E27" w14:textId="77777777" w:rsidR="00B3787D" w:rsidRDefault="00B3787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5B5D" w14:textId="77777777" w:rsidR="00B3787D" w:rsidRDefault="00B3787D" w:rsidP="00E83348">
      <w:r>
        <w:separator/>
      </w:r>
    </w:p>
  </w:footnote>
  <w:footnote w:type="continuationSeparator" w:id="0">
    <w:p w14:paraId="305E0791" w14:textId="77777777" w:rsidR="00B3787D" w:rsidRDefault="00B3787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296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249D2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2728E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5D2CC5-36F5-4C4A-A5DE-7B807A2E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2025-02-04T14:58:00Z</dcterms:created>
  <dcterms:modified xsi:type="dcterms:W3CDTF">2025-02-04T14:58:00Z</dcterms:modified>
</cp:coreProperties>
</file>