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E9DD8" w14:textId="77777777" w:rsidR="003C6307" w:rsidRDefault="003C6307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179C07E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C6307">
        <w:rPr>
          <w:rFonts w:ascii="Arial" w:hAnsi="Arial" w:cs="Arial"/>
          <w:b/>
          <w:sz w:val="22"/>
        </w:rPr>
        <w:t>2194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EF4A989" w:rsidR="00710292" w:rsidRDefault="003C6307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7246646C" w:rsidR="00D52E68" w:rsidRPr="003C6307" w:rsidRDefault="003C6307" w:rsidP="003C6307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3C6307">
        <w:rPr>
          <w:rFonts w:ascii="Arial" w:hAnsi="Arial" w:cs="Arial"/>
          <w:b/>
          <w:sz w:val="28"/>
          <w:lang w:val="es-ES"/>
        </w:rPr>
        <w:t>NUEVO LEÓN ES LÍDER NACIONAL EN PRODUCCIÓN DE ALUMINIO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32AF0980" w14:textId="77777777" w:rsidR="003C6307" w:rsidRPr="003C6307" w:rsidRDefault="003C6307" w:rsidP="003C63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i/>
          <w:lang w:val="es-ES"/>
        </w:rPr>
        <w:t xml:space="preserve">Por eso será sede de </w:t>
      </w:r>
      <w:proofErr w:type="spellStart"/>
      <w:r w:rsidRPr="003C6307">
        <w:rPr>
          <w:rFonts w:ascii="Arial" w:hAnsi="Arial" w:cs="Arial"/>
          <w:i/>
          <w:lang w:val="es-ES"/>
        </w:rPr>
        <w:t>Alumexico</w:t>
      </w:r>
      <w:proofErr w:type="spellEnd"/>
      <w:r w:rsidRPr="003C6307">
        <w:rPr>
          <w:rFonts w:ascii="Arial" w:hAnsi="Arial" w:cs="Arial"/>
          <w:i/>
          <w:lang w:val="es-ES"/>
        </w:rPr>
        <w:t xml:space="preserve"> Summit 2024, expo de empresas proveedoras y compradoras del sector.</w:t>
      </w:r>
      <w:r w:rsidRPr="003C6307">
        <w:t xml:space="preserve"> </w:t>
      </w:r>
    </w:p>
    <w:p w14:paraId="212707D9" w14:textId="000C50A4" w:rsidR="00D52E68" w:rsidRPr="005D12C9" w:rsidRDefault="003C6307" w:rsidP="003C63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i/>
          <w:lang w:val="es-ES"/>
        </w:rPr>
        <w:t>Los dos municipios con más ingresos en producción de aluminio son Monterrey y San Nicolás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E1932B2" w14:textId="77777777" w:rsidR="003C6307" w:rsidRDefault="00D52E68" w:rsidP="003C6307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3C6307" w:rsidRPr="003C6307">
        <w:rPr>
          <w:rFonts w:ascii="Arial" w:hAnsi="Arial" w:cs="Arial"/>
          <w:sz w:val="28"/>
          <w:szCs w:val="28"/>
        </w:rPr>
        <w:t xml:space="preserve">Por ser el estado líder en producción de aluminio a nivel nacional, la expo más importante de empresas proveedoras y compradoras de México estará en la Ciudad: </w:t>
      </w:r>
      <w:proofErr w:type="spellStart"/>
      <w:r w:rsidR="003C6307" w:rsidRPr="003C6307">
        <w:rPr>
          <w:rFonts w:ascii="Arial" w:hAnsi="Arial" w:cs="Arial"/>
          <w:sz w:val="28"/>
          <w:szCs w:val="28"/>
        </w:rPr>
        <w:t>Alumexico</w:t>
      </w:r>
      <w:proofErr w:type="spellEnd"/>
      <w:r w:rsidR="003C6307" w:rsidRPr="003C6307">
        <w:rPr>
          <w:rFonts w:ascii="Arial" w:hAnsi="Arial" w:cs="Arial"/>
          <w:sz w:val="28"/>
          <w:szCs w:val="28"/>
        </w:rPr>
        <w:t xml:space="preserve"> Summit 2024.</w:t>
      </w:r>
    </w:p>
    <w:p w14:paraId="22AEAE6A" w14:textId="77777777" w:rsidR="003C6307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</w:p>
    <w:p w14:paraId="27BAD8BE" w14:textId="77777777" w:rsid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sz w:val="28"/>
          <w:szCs w:val="28"/>
        </w:rPr>
        <w:t xml:space="preserve">“Nuevo León lidera la producción bruta total de aluminio en el país”, dijo Pamela Valdez, directora de Cadenas Productivas de la Secretaría de Economía. </w:t>
      </w:r>
    </w:p>
    <w:p w14:paraId="2265EF47" w14:textId="77777777" w:rsidR="003C6307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</w:p>
    <w:p w14:paraId="4619B116" w14:textId="77777777" w:rsid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sz w:val="28"/>
          <w:szCs w:val="28"/>
        </w:rPr>
        <w:t xml:space="preserve">“Tenemos a los dos municipios líderes con ingresos </w:t>
      </w:r>
      <w:proofErr w:type="spellStart"/>
      <w:r w:rsidRPr="003C6307">
        <w:rPr>
          <w:rFonts w:ascii="Arial" w:hAnsi="Arial" w:cs="Arial"/>
          <w:sz w:val="28"/>
          <w:szCs w:val="28"/>
        </w:rPr>
        <w:t>dehasta</w:t>
      </w:r>
      <w:proofErr w:type="spellEnd"/>
      <w:r w:rsidRPr="003C6307">
        <w:rPr>
          <w:rFonts w:ascii="Arial" w:hAnsi="Arial" w:cs="Arial"/>
          <w:sz w:val="28"/>
          <w:szCs w:val="28"/>
        </w:rPr>
        <w:t xml:space="preserve"> $12,000 millones de pesos, que son San Nicolás y Monterrey, y el mayor número de unidades económicas ligadas a la industria del aluminio”, expresó la funcionaria.</w:t>
      </w:r>
    </w:p>
    <w:p w14:paraId="3B99374F" w14:textId="77777777" w:rsidR="003C6307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</w:p>
    <w:p w14:paraId="62AB7E71" w14:textId="77777777" w:rsid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sz w:val="28"/>
          <w:szCs w:val="28"/>
        </w:rPr>
        <w:t>Valdez añadió que este sector está vinculado a otros que son motores de la economía mundial, como automotriz, aeroespacial y electrónica.</w:t>
      </w:r>
    </w:p>
    <w:p w14:paraId="7FEB943B" w14:textId="77777777" w:rsidR="003C6307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</w:p>
    <w:p w14:paraId="681EB301" w14:textId="77777777" w:rsid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sz w:val="28"/>
          <w:szCs w:val="28"/>
        </w:rPr>
        <w:t>Eugenio Salinas, presidente del Instituto Mexicano del Aluminio (</w:t>
      </w:r>
      <w:proofErr w:type="spellStart"/>
      <w:r w:rsidRPr="003C6307">
        <w:rPr>
          <w:rFonts w:ascii="Arial" w:hAnsi="Arial" w:cs="Arial"/>
          <w:sz w:val="28"/>
          <w:szCs w:val="28"/>
        </w:rPr>
        <w:t>Imedal</w:t>
      </w:r>
      <w:proofErr w:type="spellEnd"/>
      <w:r w:rsidRPr="003C6307">
        <w:rPr>
          <w:rFonts w:ascii="Arial" w:hAnsi="Arial" w:cs="Arial"/>
          <w:sz w:val="28"/>
          <w:szCs w:val="28"/>
        </w:rPr>
        <w:t xml:space="preserve">) quien acompañó a Valdez en el anuncio, dijo que en la expo se </w:t>
      </w:r>
      <w:r w:rsidRPr="003C6307">
        <w:rPr>
          <w:rFonts w:ascii="Arial" w:hAnsi="Arial" w:cs="Arial"/>
          <w:sz w:val="28"/>
          <w:szCs w:val="28"/>
        </w:rPr>
        <w:lastRenderedPageBreak/>
        <w:t>abordarán a los temas de actualidad, en el contexto geopolítico que vive la industria del aluminio.</w:t>
      </w:r>
    </w:p>
    <w:p w14:paraId="0BA2A707" w14:textId="77777777" w:rsidR="003C6307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</w:p>
    <w:p w14:paraId="7CC61429" w14:textId="77777777" w:rsidR="003C6307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sz w:val="28"/>
          <w:szCs w:val="28"/>
        </w:rPr>
        <w:t>“Queremos enfocarnos en lo que sigue con los efectos en la industria”, mencionó.</w:t>
      </w:r>
    </w:p>
    <w:p w14:paraId="6A0327DC" w14:textId="4CD6D61B" w:rsidR="003C6307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161D1291" w14:textId="77777777" w:rsid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sz w:val="28"/>
          <w:szCs w:val="28"/>
        </w:rPr>
        <w:t>“Es el evento más importante de la industria del aluminio, por todos los distintos eslabones que conforman la cadena del aluminio y del nivel de las empresas que participan, así como de las conferencias que tendremos”, dijo Salinas.</w:t>
      </w:r>
    </w:p>
    <w:p w14:paraId="68E0A6A4" w14:textId="77777777" w:rsidR="003C6307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</w:p>
    <w:p w14:paraId="7164CEFE" w14:textId="7735E9A2" w:rsidR="00D52E68" w:rsidRPr="003C6307" w:rsidRDefault="003C6307" w:rsidP="003C6307">
      <w:pPr>
        <w:jc w:val="both"/>
        <w:rPr>
          <w:rFonts w:ascii="Arial" w:hAnsi="Arial" w:cs="Arial"/>
          <w:sz w:val="28"/>
          <w:szCs w:val="28"/>
        </w:rPr>
      </w:pPr>
      <w:r w:rsidRPr="003C6307">
        <w:rPr>
          <w:rFonts w:ascii="Arial" w:hAnsi="Arial" w:cs="Arial"/>
          <w:sz w:val="28"/>
          <w:szCs w:val="28"/>
        </w:rPr>
        <w:t>El evento se llevará</w:t>
      </w:r>
      <w:r>
        <w:rPr>
          <w:rFonts w:ascii="Arial" w:hAnsi="Arial" w:cs="Arial"/>
          <w:sz w:val="28"/>
          <w:szCs w:val="28"/>
        </w:rPr>
        <w:t xml:space="preserve"> a cabo del 27 al 29 de agosto en </w:t>
      </w:r>
      <w:proofErr w:type="spellStart"/>
      <w:r>
        <w:rPr>
          <w:rFonts w:ascii="Arial" w:hAnsi="Arial" w:cs="Arial"/>
          <w:sz w:val="28"/>
          <w:szCs w:val="28"/>
        </w:rPr>
        <w:t>Cintermex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Pr="003C6307">
        <w:rPr>
          <w:rFonts w:ascii="Arial" w:hAnsi="Arial" w:cs="Arial"/>
          <w:sz w:val="28"/>
          <w:szCs w:val="28"/>
        </w:rPr>
        <w:t>La entrada será gratuita, con previo registro en el sitio alumexico.com.mx.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CABE0" w14:textId="77777777" w:rsidR="00EC2E72" w:rsidRDefault="00EC2E72" w:rsidP="00FF7AF6">
      <w:r>
        <w:separator/>
      </w:r>
    </w:p>
  </w:endnote>
  <w:endnote w:type="continuationSeparator" w:id="0">
    <w:p w14:paraId="7F4956E5" w14:textId="77777777" w:rsidR="00EC2E72" w:rsidRDefault="00EC2E7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7E7C8" w14:textId="77777777" w:rsidR="00EC2E72" w:rsidRDefault="00EC2E72" w:rsidP="00FF7AF6">
      <w:r>
        <w:separator/>
      </w:r>
    </w:p>
  </w:footnote>
  <w:footnote w:type="continuationSeparator" w:id="0">
    <w:p w14:paraId="4DE22892" w14:textId="77777777" w:rsidR="00EC2E72" w:rsidRDefault="00EC2E7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3C630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C2E72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2024-08-21T20:57:00Z</dcterms:created>
  <dcterms:modified xsi:type="dcterms:W3CDTF">2024-08-21T20:57:00Z</dcterms:modified>
</cp:coreProperties>
</file>