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2FA70AE" w:rsidR="009C0D7E" w:rsidRPr="004667B8" w:rsidRDefault="00216B6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CP/0849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079058D" w:rsidR="009C0D7E" w:rsidRDefault="00216B6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312B530B" w:rsidR="00E23F8F" w:rsidRDefault="00216B6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216B6C">
        <w:rPr>
          <w:rFonts w:ascii="Arial" w:hAnsi="Arial" w:cs="Arial"/>
          <w:b/>
          <w:sz w:val="28"/>
          <w:szCs w:val="28"/>
        </w:rPr>
        <w:t>POR SU SEGURIDAD Y RAPIDEZ, MICHELLE RODRÍGUEZ Y LOS DJ DEADMAU5 Y AFROJACK CRUZAN POR PUERTO COLOMBIA - LAREDO EN EL RALLY GUMBALL 3000</w:t>
      </w:r>
    </w:p>
    <w:p w14:paraId="661D8C9C" w14:textId="77777777" w:rsidR="00216B6C" w:rsidRDefault="00216B6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66610369" w:rsidR="00970240" w:rsidRDefault="00216B6C" w:rsidP="00216B6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216B6C">
        <w:rPr>
          <w:rFonts w:ascii="Arial" w:hAnsi="Arial" w:cs="Arial"/>
          <w:i/>
          <w:sz w:val="24"/>
          <w:szCs w:val="24"/>
        </w:rPr>
        <w:t xml:space="preserve">Esto, como parte del Rally </w:t>
      </w:r>
      <w:proofErr w:type="spellStart"/>
      <w:r w:rsidRPr="00216B6C">
        <w:rPr>
          <w:rFonts w:ascii="Arial" w:hAnsi="Arial" w:cs="Arial"/>
          <w:i/>
          <w:sz w:val="24"/>
          <w:szCs w:val="24"/>
        </w:rPr>
        <w:t>Gumball</w:t>
      </w:r>
      <w:proofErr w:type="spellEnd"/>
      <w:r w:rsidRPr="00216B6C">
        <w:rPr>
          <w:rFonts w:ascii="Arial" w:hAnsi="Arial" w:cs="Arial"/>
          <w:i/>
          <w:sz w:val="24"/>
          <w:szCs w:val="24"/>
        </w:rPr>
        <w:t xml:space="preserve"> 3000, cuyos organizadores escogieron esta Aduana de Nuevo León para cruzar a México por su rapidez y seguridad respecto a otros puentes internacionales</w:t>
      </w:r>
      <w:r>
        <w:rPr>
          <w:rFonts w:ascii="Arial" w:hAnsi="Arial" w:cs="Arial"/>
          <w:i/>
          <w:sz w:val="24"/>
          <w:szCs w:val="24"/>
        </w:rPr>
        <w:t>.</w:t>
      </w:r>
    </w:p>
    <w:p w14:paraId="010999E6" w14:textId="77777777" w:rsidR="00216B6C" w:rsidRDefault="00216B6C" w:rsidP="00216B6C">
      <w:pPr>
        <w:jc w:val="both"/>
        <w:rPr>
          <w:rFonts w:ascii="Arial" w:hAnsi="Arial" w:cs="Arial"/>
          <w:b/>
          <w:sz w:val="28"/>
          <w:szCs w:val="28"/>
        </w:rPr>
      </w:pPr>
    </w:p>
    <w:p w14:paraId="2EF8B1C8" w14:textId="26B16BFF" w:rsidR="00216B6C" w:rsidRPr="00216B6C" w:rsidRDefault="0045436E" w:rsidP="00216B6C">
      <w:pPr>
        <w:jc w:val="both"/>
        <w:rPr>
          <w:rFonts w:ascii="Arial" w:hAnsi="Arial" w:cs="Arial"/>
          <w:sz w:val="28"/>
          <w:szCs w:val="28"/>
        </w:rPr>
      </w:pPr>
      <w:r w:rsidRPr="0045436E">
        <w:rPr>
          <w:rFonts w:ascii="Arial" w:hAnsi="Arial" w:cs="Arial"/>
          <w:b/>
          <w:sz w:val="28"/>
          <w:szCs w:val="28"/>
        </w:rPr>
        <w:t>Puerto Colombia - Laredo, N.L</w:t>
      </w:r>
      <w:bookmarkStart w:id="0" w:name="_GoBack"/>
      <w:bookmarkEnd w:id="0"/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16B6C" w:rsidRPr="00216B6C">
        <w:rPr>
          <w:rFonts w:ascii="Arial" w:hAnsi="Arial" w:cs="Arial"/>
          <w:sz w:val="28"/>
          <w:szCs w:val="28"/>
        </w:rPr>
        <w:t xml:space="preserve">Michelle Rodríguez, la aclamada protagonista de la saga hollywoodense Rápidos y Furiosos, y los DJ de fama mundial Deadmau5 y </w:t>
      </w:r>
      <w:proofErr w:type="spellStart"/>
      <w:r w:rsidR="00216B6C" w:rsidRPr="00216B6C">
        <w:rPr>
          <w:rFonts w:ascii="Arial" w:hAnsi="Arial" w:cs="Arial"/>
          <w:sz w:val="28"/>
          <w:szCs w:val="28"/>
        </w:rPr>
        <w:t>Afrojack</w:t>
      </w:r>
      <w:proofErr w:type="spellEnd"/>
      <w:r w:rsidR="00216B6C" w:rsidRPr="00216B6C">
        <w:rPr>
          <w:rFonts w:ascii="Arial" w:hAnsi="Arial" w:cs="Arial"/>
          <w:sz w:val="28"/>
          <w:szCs w:val="28"/>
        </w:rPr>
        <w:t>, entre muchas otras celebridades, eligieron cruzar desde Estados Unidos por Puerto Fronterizo Colombia - Laredo, en la frontera Nuevo León, Texas.</w:t>
      </w:r>
    </w:p>
    <w:p w14:paraId="15C90366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5B942D4E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Esto, como parte del Rally </w:t>
      </w: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3000, cuyos organizadores escogieron esta Aduana de Nuevo León para cruzar a México por su rapidez y seguridad respecto a otros puentes internacionales, en la primera vez que esta caravana de famosos y sus autos deportivos visita nuestro país.</w:t>
      </w:r>
    </w:p>
    <w:p w14:paraId="5E9AED97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7899950A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16B6C">
        <w:rPr>
          <w:rFonts w:ascii="Arial" w:hAnsi="Arial" w:cs="Arial"/>
          <w:sz w:val="28"/>
          <w:szCs w:val="28"/>
        </w:rPr>
        <w:t>Maximillion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Cooper, fundador del </w:t>
      </w: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3000, encabezó este rally de más de 100 autos deportivos de alta gama en su paso por Puerto Fronterizo Colombia - Laredo.</w:t>
      </w:r>
    </w:p>
    <w:p w14:paraId="36F7A302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55355FAA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>Además, en su viaje desde Florida y Texas los participantes de este convoy optaron por circular por la nueva Carretera La Gloria - Colombia, sin salir de Nuevo León, en su viaje a Monterrey, su primera parada en México.</w:t>
      </w:r>
    </w:p>
    <w:p w14:paraId="7BA3D1B9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56B1A5A9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lastRenderedPageBreak/>
        <w:t xml:space="preserve">Así, el </w:t>
      </w: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 inauguró oficialmente la Ruta Mundialista Binacional Nuevo León - Texas, integrada por la Aduana Colombia - Laredo y la Carretera La Gloria - Colombia,  la opción más rápida y segura para quienes viajen entre Monterrey, Dallas y Houston, donde se jugarán en total 20 partidos del Mundial de Fútbol FIFA 2026.</w:t>
      </w:r>
    </w:p>
    <w:p w14:paraId="782D1D2E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75C57747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Michelle Rodríguez ha ganado fama mundial por sus papeles en películas como Avatar, </w:t>
      </w:r>
      <w:proofErr w:type="spellStart"/>
      <w:r w:rsidRPr="00216B6C">
        <w:rPr>
          <w:rFonts w:ascii="Arial" w:hAnsi="Arial" w:cs="Arial"/>
          <w:sz w:val="28"/>
          <w:szCs w:val="28"/>
        </w:rPr>
        <w:t>Resident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16B6C">
        <w:rPr>
          <w:rFonts w:ascii="Arial" w:hAnsi="Arial" w:cs="Arial"/>
          <w:sz w:val="28"/>
          <w:szCs w:val="28"/>
        </w:rPr>
        <w:t>Evil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, S.W.A.T. y Machete, mientras que Deadmau5 y </w:t>
      </w:r>
      <w:proofErr w:type="spellStart"/>
      <w:r w:rsidRPr="00216B6C">
        <w:rPr>
          <w:rFonts w:ascii="Arial" w:hAnsi="Arial" w:cs="Arial"/>
          <w:sz w:val="28"/>
          <w:szCs w:val="28"/>
        </w:rPr>
        <w:t>Afrojack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, como </w:t>
      </w:r>
      <w:proofErr w:type="spellStart"/>
      <w:r w:rsidRPr="00216B6C">
        <w:rPr>
          <w:rFonts w:ascii="Arial" w:hAnsi="Arial" w:cs="Arial"/>
          <w:sz w:val="28"/>
          <w:szCs w:val="28"/>
        </w:rPr>
        <w:t>DJs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y productores musicales, tienen millones de seguidores en todo el mundo.</w:t>
      </w:r>
    </w:p>
    <w:p w14:paraId="337DCB84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7BF55001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 es un exclusivo rally de automóviles y un evento de estilo de vida de lujo fundado en 1999 por el empresario y diseñador británico </w:t>
      </w:r>
      <w:proofErr w:type="spellStart"/>
      <w:r w:rsidRPr="00216B6C">
        <w:rPr>
          <w:rFonts w:ascii="Arial" w:hAnsi="Arial" w:cs="Arial"/>
          <w:sz w:val="28"/>
          <w:szCs w:val="28"/>
        </w:rPr>
        <w:t>Maximillion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Cooper. </w:t>
      </w:r>
    </w:p>
    <w:p w14:paraId="0D0B3A64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02CBC3E8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>Recorriendo cerca de 4,800 kilómetros, en su edición 2026 la caravana inició en Miami, Florida; con escalas oficiales en Austin, Texas; Puerto Fronterizo Colombia - Laredo y Monterrey, en Nuevo León; y San Miguel de Allende, Guanajuato; para culminar en la Ciudad de México.</w:t>
      </w:r>
    </w:p>
    <w:p w14:paraId="5E2749E3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244A628F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En Monterrey, tras su paso por la aduana nuevoleonesa, los famosos participaron en la Macroplaza en un megaconcierto del DJ </w:t>
      </w:r>
      <w:proofErr w:type="spellStart"/>
      <w:r w:rsidRPr="00216B6C">
        <w:rPr>
          <w:rFonts w:ascii="Arial" w:hAnsi="Arial" w:cs="Arial"/>
          <w:sz w:val="28"/>
          <w:szCs w:val="28"/>
        </w:rPr>
        <w:t>Afrojack</w:t>
      </w:r>
      <w:proofErr w:type="spellEnd"/>
      <w:r w:rsidRPr="00216B6C">
        <w:rPr>
          <w:rFonts w:ascii="Arial" w:hAnsi="Arial" w:cs="Arial"/>
          <w:sz w:val="28"/>
          <w:szCs w:val="28"/>
        </w:rPr>
        <w:t>, montando una exhibición de sus y sus autos deportivos.</w:t>
      </w:r>
    </w:p>
    <w:p w14:paraId="54B3D14E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11717082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En Puerto Fronterizo Colombia - Laredo, los famosos del </w:t>
      </w: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 realizaron sus trámites de migración temporal, auxiliados por personal de Aduanas y de Gobierno del Estado y tomando como base el Módulo de Atención a Paisanos de esta Aduana de Nuevo León.</w:t>
      </w:r>
    </w:p>
    <w:p w14:paraId="47F5F688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41FF87F0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>Los participantes del rally y sus súper autos provienen de distintas partes del mundo, como Reino Unido y Ontario, Canadá, y diversas ciudades de todo Estados Unidos.</w:t>
      </w:r>
    </w:p>
    <w:p w14:paraId="030ED570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6B1ED598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18F512FF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>¿QUÉ ES EL GUMBALL 3000?</w:t>
      </w:r>
    </w:p>
    <w:p w14:paraId="0CE684E6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0285313E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Aunque participan vehículos de marcas como Ferrari, Lamborghini, Bugatti y Porsche, el </w:t>
      </w:r>
      <w:proofErr w:type="spellStart"/>
      <w:r w:rsidRPr="00216B6C">
        <w:rPr>
          <w:rFonts w:ascii="Arial" w:hAnsi="Arial" w:cs="Arial"/>
          <w:sz w:val="28"/>
          <w:szCs w:val="28"/>
        </w:rPr>
        <w:t>Gumball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3000 no es una carrera oficial ni una competencia de velocidad. El reglamento oficial exige a los participantes cumplir con los límites de velocidad y las leyes de tránsito locales. Su enfoque principal es disfrutar de la conducción, conocer lugares icónicos y participar en grandes fiestas y conciertos.</w:t>
      </w:r>
    </w:p>
    <w:p w14:paraId="4ABEC827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14115597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>El evento combina el mundo del motor con la música, la moda y el entretenimiento. Atrae a una gran cantidad de celebridades, músicos y figuras reconocidas internacionalmente que se suman al viaje, organizando también magnos conciertos y exhibiciones gratuitas para el público en las ciudades anfitrionas.</w:t>
      </w:r>
    </w:p>
    <w:p w14:paraId="780D4F07" w14:textId="77777777" w:rsidR="00216B6C" w:rsidRPr="00216B6C" w:rsidRDefault="00216B6C" w:rsidP="00216B6C">
      <w:pPr>
        <w:jc w:val="both"/>
        <w:rPr>
          <w:rFonts w:ascii="Arial" w:hAnsi="Arial" w:cs="Arial"/>
          <w:sz w:val="28"/>
          <w:szCs w:val="28"/>
        </w:rPr>
      </w:pPr>
    </w:p>
    <w:p w14:paraId="7CB1352D" w14:textId="319DC331" w:rsidR="006A3B2F" w:rsidRPr="00201646" w:rsidRDefault="00216B6C" w:rsidP="00216B6C">
      <w:pPr>
        <w:jc w:val="both"/>
        <w:rPr>
          <w:rFonts w:ascii="Arial" w:hAnsi="Arial" w:cs="Arial"/>
          <w:sz w:val="28"/>
          <w:szCs w:val="28"/>
        </w:rPr>
      </w:pPr>
      <w:r w:rsidRPr="00216B6C">
        <w:rPr>
          <w:rFonts w:ascii="Arial" w:hAnsi="Arial" w:cs="Arial"/>
          <w:sz w:val="28"/>
          <w:szCs w:val="28"/>
        </w:rPr>
        <w:t xml:space="preserve">En cada parada principal del trayecto, los organizadores montan eventos de entretenimiento masivo. Durante la ruta, estas locaciones reúnen a artistas y </w:t>
      </w:r>
      <w:proofErr w:type="spellStart"/>
      <w:r w:rsidRPr="00216B6C">
        <w:rPr>
          <w:rFonts w:ascii="Arial" w:hAnsi="Arial" w:cs="Arial"/>
          <w:sz w:val="28"/>
          <w:szCs w:val="28"/>
        </w:rPr>
        <w:t>DJ's</w:t>
      </w:r>
      <w:proofErr w:type="spellEnd"/>
      <w:r w:rsidRPr="00216B6C">
        <w:rPr>
          <w:rFonts w:ascii="Arial" w:hAnsi="Arial" w:cs="Arial"/>
          <w:sz w:val="28"/>
          <w:szCs w:val="28"/>
        </w:rPr>
        <w:t xml:space="preserve"> de fama mundial, transformando el rally en un festival itinerante de la cultura urbana y automotriz.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5707" w14:textId="77777777" w:rsidR="000536CA" w:rsidRDefault="000536CA" w:rsidP="00E83348">
      <w:r>
        <w:separator/>
      </w:r>
    </w:p>
  </w:endnote>
  <w:endnote w:type="continuationSeparator" w:id="0">
    <w:p w14:paraId="3CB3D273" w14:textId="77777777" w:rsidR="000536CA" w:rsidRDefault="000536C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7F5D9" w14:textId="77777777" w:rsidR="000536CA" w:rsidRDefault="000536CA" w:rsidP="00E83348">
      <w:r>
        <w:separator/>
      </w:r>
    </w:p>
  </w:footnote>
  <w:footnote w:type="continuationSeparator" w:id="0">
    <w:p w14:paraId="128E700E" w14:textId="77777777" w:rsidR="000536CA" w:rsidRDefault="000536C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36CA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6B6C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436E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1915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2240E-442A-4023-8DA7-AE75D301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2026-06-09T16:04:00Z</dcterms:created>
  <dcterms:modified xsi:type="dcterms:W3CDTF">2026-06-09T16:08:00Z</dcterms:modified>
</cp:coreProperties>
</file>