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EE" w:rsidRDefault="00172FB8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CP/0329/2025</w:t>
      </w:r>
    </w:p>
    <w:p w:rsidR="00C340EE" w:rsidRDefault="00172FB8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17 de marzo de 2025</w:t>
      </w:r>
    </w:p>
    <w:p w:rsidR="00C340EE" w:rsidRDefault="00172FB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C340EE" w:rsidRDefault="00172FB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REGRESA EL MACRO FEST CON LA PRESENTACIÓN DE LA BANDA MS </w:t>
      </w:r>
    </w:p>
    <w:p w:rsidR="00C340EE" w:rsidRDefault="00C340E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C340EE" w:rsidRDefault="00172FB8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8"/>
          <w:szCs w:val="28"/>
        </w:rPr>
        <w:t xml:space="preserve">• </w:t>
      </w:r>
      <w:r>
        <w:rPr>
          <w:rFonts w:ascii="Arial" w:eastAsia="Arial" w:hAnsi="Arial" w:cs="Arial"/>
          <w:i/>
          <w:sz w:val="22"/>
          <w:szCs w:val="22"/>
        </w:rPr>
        <w:t xml:space="preserve">Este 2025 regresa este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mega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concierto al ritmo de la Banda el próximo domingo 23 de marzo.</w:t>
      </w:r>
    </w:p>
    <w:p w:rsidR="00C340EE" w:rsidRDefault="00C340EE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C340EE" w:rsidRDefault="00C340EE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C340EE" w:rsidRDefault="00172FB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Este mes de marzo regresa el </w:t>
      </w:r>
      <w:proofErr w:type="spellStart"/>
      <w:r>
        <w:rPr>
          <w:rFonts w:ascii="Arial" w:eastAsia="Arial" w:hAnsi="Arial" w:cs="Arial"/>
          <w:sz w:val="28"/>
          <w:szCs w:val="28"/>
        </w:rPr>
        <w:t>MacroFest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al Estado y ahora pondrá bailar y cantar a todos los neoloneses al ritmo de la Banda MS.</w:t>
      </w:r>
    </w:p>
    <w:p w:rsidR="00C340EE" w:rsidRDefault="00172FB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Gobierno de Nuevo León, a cargo del Gobernador Samuel Alejandro García Sepúlveda, invita a la ciudadanía a este mega concier</w:t>
      </w:r>
      <w:r>
        <w:rPr>
          <w:rFonts w:ascii="Arial" w:eastAsia="Arial" w:hAnsi="Arial" w:cs="Arial"/>
          <w:sz w:val="28"/>
          <w:szCs w:val="28"/>
        </w:rPr>
        <w:t xml:space="preserve">to que se llevará a cabo el próximo domingo 23 de marzo a las 6 de la tarde en la </w:t>
      </w:r>
      <w:proofErr w:type="spellStart"/>
      <w:r>
        <w:rPr>
          <w:rFonts w:ascii="Arial" w:eastAsia="Arial" w:hAnsi="Arial" w:cs="Arial"/>
          <w:sz w:val="28"/>
          <w:szCs w:val="28"/>
        </w:rPr>
        <w:t>Macroplaza</w:t>
      </w:r>
      <w:proofErr w:type="spellEnd"/>
      <w:r>
        <w:rPr>
          <w:rFonts w:ascii="Arial" w:eastAsia="Arial" w:hAnsi="Arial" w:cs="Arial"/>
          <w:sz w:val="28"/>
          <w:szCs w:val="28"/>
        </w:rPr>
        <w:t>, con entrada complemente gratuita.</w:t>
      </w:r>
    </w:p>
    <w:p w:rsidR="00C340EE" w:rsidRDefault="00172FB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Los asistentes también podrán disfrutar de la presencia de Los 2 de la S, quienes también los pondrán a cantar y bailar.</w:t>
      </w:r>
    </w:p>
    <w:p w:rsidR="00C340EE" w:rsidRDefault="00172FB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Gobi</w:t>
      </w:r>
      <w:r>
        <w:rPr>
          <w:rFonts w:ascii="Arial" w:eastAsia="Arial" w:hAnsi="Arial" w:cs="Arial"/>
          <w:sz w:val="28"/>
          <w:szCs w:val="28"/>
        </w:rPr>
        <w:t>erno de Nuevo León inició esta tradición en 2023 permitiendo con ello que todas las familias neolonesas puedan asistir y disfrutar de estos grandes espectáculos en un ambiente de paz, tranquilidad y convivencia.</w:t>
      </w:r>
    </w:p>
    <w:p w:rsidR="00C340EE" w:rsidRDefault="00172FB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Durante este evento, además de disfrutar de </w:t>
      </w:r>
      <w:r>
        <w:rPr>
          <w:rFonts w:ascii="Arial" w:eastAsia="Arial" w:hAnsi="Arial" w:cs="Arial"/>
          <w:sz w:val="28"/>
          <w:szCs w:val="28"/>
        </w:rPr>
        <w:t>la música, la ciudadanía podrá divertirse con dinámicas y actividades para todas las edades.</w:t>
      </w:r>
    </w:p>
    <w:p w:rsidR="00C340EE" w:rsidRDefault="00C340EE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ccqwa0rt5jm0" w:colFirst="0" w:colLast="0"/>
      <w:bookmarkEnd w:id="2"/>
    </w:p>
    <w:sectPr w:rsidR="00C340EE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B8" w:rsidRDefault="00172FB8">
      <w:r>
        <w:separator/>
      </w:r>
    </w:p>
  </w:endnote>
  <w:endnote w:type="continuationSeparator" w:id="0">
    <w:p w:rsidR="00172FB8" w:rsidRDefault="0017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EE" w:rsidRDefault="00172F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40EE" w:rsidRDefault="00C340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340EE" w:rsidRDefault="00C340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B8" w:rsidRDefault="00172FB8">
      <w:r>
        <w:separator/>
      </w:r>
    </w:p>
  </w:footnote>
  <w:footnote w:type="continuationSeparator" w:id="0">
    <w:p w:rsidR="00172FB8" w:rsidRDefault="00172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EE" w:rsidRDefault="00172F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EE"/>
    <w:rsid w:val="00172FB8"/>
    <w:rsid w:val="005D4CFF"/>
    <w:rsid w:val="00C3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51BF8-0D8A-4778-9E30-EB8496A0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5xt/kZRht/R+gHrnicglPR6Eg==">CgMxLjAyCGguZ2pkZ3hzMghoLmdqZGd4czIIaC5namRneHMyCGguZ2pkZ3hzMghoLmdqZGd4czIOaC5jY3F3YTBydDVqbTA4AHIhMVRiNFNjRWNwSG5PY05iMWY4emZmRkpqMnBBU09CUmdY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2025-03-18T15:02:00Z</dcterms:created>
  <dcterms:modified xsi:type="dcterms:W3CDTF">2025-03-18T15:02:00Z</dcterms:modified>
</cp:coreProperties>
</file>