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F5285" w14:textId="77777777" w:rsidR="00E8499A" w:rsidRDefault="00E8499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8E8BB6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8499A">
        <w:rPr>
          <w:rFonts w:ascii="Arial" w:hAnsi="Arial" w:cs="Arial"/>
          <w:b/>
          <w:sz w:val="22"/>
        </w:rPr>
        <w:t>2162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6E061B2" w:rsidR="00710292" w:rsidRDefault="00E8499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>de</w:t>
      </w:r>
      <w:r>
        <w:rPr>
          <w:rFonts w:ascii="Arial" w:hAnsi="Arial" w:cs="Arial"/>
          <w:sz w:val="22"/>
          <w:lang w:val="es-ES"/>
        </w:rPr>
        <w:t xml:space="preserve">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7B955A1F" w:rsidR="00D52E68" w:rsidRPr="00E8499A" w:rsidRDefault="00E8499A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E8499A">
        <w:rPr>
          <w:rFonts w:ascii="Arial" w:hAnsi="Arial" w:cs="Arial"/>
          <w:b/>
          <w:sz w:val="28"/>
          <w:lang w:val="es-ES"/>
        </w:rPr>
        <w:t>INVITA GOBIERNO DE NL A CELEBRAR LA MACRO FIESTA MEXICANA 2024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6CC13598" w14:textId="77777777" w:rsidR="00E8499A" w:rsidRPr="00E8499A" w:rsidRDefault="00E8499A" w:rsidP="00E849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i/>
          <w:lang w:val="es-ES"/>
        </w:rPr>
        <w:t>Señala Secretaria de Cultura que se espera, como en años anteriores, la asistencia de más de 50 mil personas en esta Macro Fiesta.</w:t>
      </w:r>
      <w:r w:rsidRPr="00E8499A">
        <w:t xml:space="preserve"> </w:t>
      </w:r>
    </w:p>
    <w:p w14:paraId="212707D9" w14:textId="4B3200A1" w:rsidR="00D52E68" w:rsidRPr="005D12C9" w:rsidRDefault="00E8499A" w:rsidP="00E849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i/>
          <w:lang w:val="es-ES"/>
        </w:rPr>
        <w:t>El Gobierno del Estado informa que habrá metro gratuito durante el 15 y 16 de septiembre.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5AB2D27E" w14:textId="77777777" w:rsidR="00E8499A" w:rsidRPr="00E8499A" w:rsidRDefault="00D52E68" w:rsidP="00E8499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8499A" w:rsidRPr="00E8499A">
        <w:rPr>
          <w:rFonts w:ascii="Arial" w:hAnsi="Arial" w:cs="Arial"/>
          <w:sz w:val="28"/>
          <w:szCs w:val="28"/>
        </w:rPr>
        <w:t>El Gobierno de Nuevo León, a través de la Secretaría de Cultura, invitó a la ciudadanía a celebrar la Macro Fiesta Mexicana 2024, que tiene preparado para este 15 de septiembre la ceremonia del Grito de Independencia y diversas presentaciones musicales, como La Mafia y Pedro Fernández.</w:t>
      </w:r>
    </w:p>
    <w:p w14:paraId="19421DBE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187BC011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>Las presentaciones darán inicio a las 6 de la tarde y será a las 11 de la noche cuando el Gobernador Samuel Alejandro García Sepúlveda llevará a cabo el protocolo del Grito de Independencia.</w:t>
      </w:r>
    </w:p>
    <w:p w14:paraId="5E840EEF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0B3DE0F6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>Dentro de las fiestas, el 16 de septiembre se tiene preparado el Tradicional Desfile en el que se espera la presencia de más de 3,000 participantes, entre corporaciones, estudiantes y dependencias.</w:t>
      </w:r>
    </w:p>
    <w:p w14:paraId="5FEBF3B0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79F09B39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Melissa Segura Guerrero, titular de Cultura, mencionó que esta será una noche para recordar y donde se conmemorará la independencia con música, danza y el orgullo de ser mexicanos. </w:t>
      </w:r>
    </w:p>
    <w:p w14:paraId="1E7FD651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294D979A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“Este 15 de septiembre como cada año en todo el país nos reuniremos en el corazón de nuestro estado, en la </w:t>
      </w:r>
      <w:proofErr w:type="spellStart"/>
      <w:r w:rsidRPr="00E8499A">
        <w:rPr>
          <w:rFonts w:ascii="Arial" w:hAnsi="Arial" w:cs="Arial"/>
          <w:sz w:val="28"/>
          <w:szCs w:val="28"/>
        </w:rPr>
        <w:t>Macroplaza</w:t>
      </w:r>
      <w:proofErr w:type="spellEnd"/>
      <w:r w:rsidRPr="00E8499A">
        <w:rPr>
          <w:rFonts w:ascii="Arial" w:hAnsi="Arial" w:cs="Arial"/>
          <w:sz w:val="28"/>
          <w:szCs w:val="28"/>
        </w:rPr>
        <w:t xml:space="preserve">, para celebrar una </w:t>
      </w:r>
      <w:r w:rsidRPr="00E8499A">
        <w:rPr>
          <w:rFonts w:ascii="Arial" w:hAnsi="Arial" w:cs="Arial"/>
          <w:sz w:val="28"/>
          <w:szCs w:val="28"/>
        </w:rPr>
        <w:lastRenderedPageBreak/>
        <w:t>fecha que llena nuestros corazones de orgullo y de mucha emoción, el Día de la Independencia de México y queremos por supuesto que todas y todos nos acompañen en esta noche inolvidable la que hemos preparado una verdadera fiesta mexicana para conmemorar lo que nos une como país.</w:t>
      </w:r>
    </w:p>
    <w:p w14:paraId="20BDAEF0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27ECE550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>“Este año tenemos una velada, repleta de orgullo de emociones increíbles presentaciones musicales y artísticas en vivo que van a llenar esta noche de ritmo de baile y por supuesto de mucha diversión y entretenimiento para todas y todos tendremos presentaciones musicales con grandes exponentes verdaderos representantes de nuestra cultura”, expresó Segura Guerrero.</w:t>
      </w:r>
    </w:p>
    <w:p w14:paraId="4625E369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36921993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Entre otra de las actividades de esta Macro Fiesta Mexicana se tiene preparada la presentación de Acordeones Sinfónicos, quienes llevarán por un viaje lleno de polkas, corridos, guapangos y más. </w:t>
      </w:r>
    </w:p>
    <w:p w14:paraId="1DEBDB7F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7C50485C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Asimismo, se tendrá la presentación del Ballet Folclórico de México de Amalia Hernández, conocido mundialmente y el cuál ha llevado nuestras danzas a los escenarios más importantes, fusionando lo mejor de la danza tradicional mexicana con elementos contemporáneos. </w:t>
      </w:r>
    </w:p>
    <w:p w14:paraId="2EF4FE97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07D7A26D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La Secretaria de Cultura señaló que se tiene un dispositivo de seguridad para garantizar el acceso a la seguridad y la protección de todos los asistentes. </w:t>
      </w:r>
    </w:p>
    <w:p w14:paraId="767EF295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7F2D26CD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  <w:r w:rsidRPr="00E8499A">
        <w:rPr>
          <w:rFonts w:ascii="Arial" w:hAnsi="Arial" w:cs="Arial"/>
          <w:sz w:val="28"/>
          <w:szCs w:val="28"/>
        </w:rPr>
        <w:t xml:space="preserve">Por su parte, Patricia Zambrano Martínez, directora de Formación Cívica del Gobierno de Nuevo León, explicó que el 16 de septiembre se dará inició con Honores a la Bandera e Izamiento a las 10:45 de la mañana y posteriormente se iniciará el desfile a las 11:00 de la mañana, el cual tendrá un recorrido de 6 kilómetros, empezando por Zuazua, </w:t>
      </w:r>
      <w:r w:rsidRPr="00E8499A">
        <w:rPr>
          <w:rFonts w:ascii="Arial" w:hAnsi="Arial" w:cs="Arial"/>
          <w:sz w:val="28"/>
          <w:szCs w:val="28"/>
        </w:rPr>
        <w:lastRenderedPageBreak/>
        <w:t>pasando frente a Palacio de Gobierno, Zaragoza, Padre Mier y terminando por Cuauhtémoc.</w:t>
      </w:r>
    </w:p>
    <w:p w14:paraId="02367D3D" w14:textId="77777777" w:rsidR="00E8499A" w:rsidRPr="00E8499A" w:rsidRDefault="00E8499A" w:rsidP="00E8499A">
      <w:pPr>
        <w:jc w:val="both"/>
        <w:rPr>
          <w:rFonts w:ascii="Arial" w:hAnsi="Arial" w:cs="Arial"/>
          <w:sz w:val="28"/>
          <w:szCs w:val="28"/>
        </w:rPr>
      </w:pPr>
    </w:p>
    <w:p w14:paraId="7164CEFE" w14:textId="7F6F3CE3" w:rsidR="00D52E68" w:rsidRPr="00FF7AF6" w:rsidRDefault="00E8499A" w:rsidP="00E8499A">
      <w:pPr>
        <w:jc w:val="both"/>
        <w:rPr>
          <w:lang w:val="es-ES"/>
        </w:rPr>
      </w:pPr>
      <w:r w:rsidRPr="00E8499A">
        <w:rPr>
          <w:rFonts w:ascii="Arial" w:hAnsi="Arial" w:cs="Arial"/>
          <w:sz w:val="28"/>
          <w:szCs w:val="28"/>
        </w:rPr>
        <w:t>Durante esta Macro Fiesta Mexicana habrá metro gratuito el 15 de septiembre de 2:00 de la tarde a 2:00 de la mañana y el de 16 de septiembre de 8:00  de la mañana a 2:00 de la tarde.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E0F37" w14:textId="77777777" w:rsidR="0058017B" w:rsidRDefault="0058017B" w:rsidP="00FF7AF6">
      <w:r>
        <w:separator/>
      </w:r>
    </w:p>
  </w:endnote>
  <w:endnote w:type="continuationSeparator" w:id="0">
    <w:p w14:paraId="56004056" w14:textId="77777777" w:rsidR="0058017B" w:rsidRDefault="0058017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9409D" w14:textId="77777777" w:rsidR="0058017B" w:rsidRDefault="0058017B" w:rsidP="00FF7AF6">
      <w:r>
        <w:separator/>
      </w:r>
    </w:p>
  </w:footnote>
  <w:footnote w:type="continuationSeparator" w:id="0">
    <w:p w14:paraId="4924A9A8" w14:textId="77777777" w:rsidR="0058017B" w:rsidRDefault="0058017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8017B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499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2024-09-05T18:29:00Z</dcterms:created>
  <dcterms:modified xsi:type="dcterms:W3CDTF">2024-09-05T18:29:00Z</dcterms:modified>
</cp:coreProperties>
</file>