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1F6D04D" w:rsidR="009C0D7E" w:rsidRPr="004667B8" w:rsidRDefault="00D977B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CP/0576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7633E3B" w:rsidR="009C0D7E" w:rsidRDefault="00D977B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D00613A" w14:textId="37B5DBAE" w:rsidR="00722175" w:rsidRDefault="00D977B2" w:rsidP="00722175">
      <w:pPr>
        <w:jc w:val="center"/>
        <w:rPr>
          <w:rFonts w:ascii="Arial" w:hAnsi="Arial" w:cs="Arial"/>
          <w:b/>
          <w:sz w:val="28"/>
          <w:szCs w:val="28"/>
        </w:rPr>
      </w:pPr>
      <w:r w:rsidRPr="00D977B2">
        <w:rPr>
          <w:rFonts w:ascii="Arial" w:hAnsi="Arial" w:cs="Arial"/>
          <w:b/>
          <w:sz w:val="28"/>
          <w:szCs w:val="28"/>
        </w:rPr>
        <w:t>INAUGURA GOBIERNO DE NUEVO LEÓN EDIFICIO</w:t>
      </w:r>
      <w:r w:rsidR="00722175">
        <w:rPr>
          <w:rFonts w:ascii="Tahoma" w:hAnsi="Tahoma" w:cs="Tahoma"/>
          <w:b/>
          <w:sz w:val="28"/>
          <w:szCs w:val="28"/>
        </w:rPr>
        <w:t xml:space="preserve"> </w:t>
      </w:r>
      <w:r w:rsidRPr="00D977B2">
        <w:rPr>
          <w:rFonts w:ascii="Arial" w:hAnsi="Arial" w:cs="Arial"/>
          <w:b/>
          <w:sz w:val="28"/>
          <w:szCs w:val="28"/>
        </w:rPr>
        <w:t>DEL INSTITUTO DE PROFESIONALIZACIÓN</w:t>
      </w:r>
    </w:p>
    <w:p w14:paraId="2BCDC493" w14:textId="77777777" w:rsidR="00D977B2" w:rsidRDefault="00D977B2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DA24E5D" w14:textId="6D8007F9" w:rsidR="00722175" w:rsidRPr="00722175" w:rsidRDefault="00722175" w:rsidP="0072217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22175">
        <w:rPr>
          <w:rFonts w:ascii="Arial" w:hAnsi="Arial" w:cs="Arial"/>
          <w:i/>
          <w:sz w:val="24"/>
          <w:szCs w:val="24"/>
        </w:rPr>
        <w:t>Con este espacio se amplía 40% la capacidad del Instituto para profesionalizar y desarrollar a su talento humano y así mejorar la calidad de los servicios que se brindan a la ciudadanía.</w:t>
      </w:r>
    </w:p>
    <w:p w14:paraId="3886DCEB" w14:textId="1C12EC4F" w:rsidR="002B3777" w:rsidRPr="00722175" w:rsidRDefault="00722175" w:rsidP="0072217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22175">
        <w:rPr>
          <w:rFonts w:ascii="Arial" w:hAnsi="Arial" w:cs="Arial"/>
          <w:i/>
          <w:sz w:val="24"/>
          <w:szCs w:val="24"/>
        </w:rPr>
        <w:t>La nueva sede cuenta con instalaciones más amplias, funcionales y cercanas a las diferentes dependencias del Gobierno, al ubicarse en el centro de Monterrey.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1C95E90B" w14:textId="77777777" w:rsidR="00722175" w:rsidRDefault="000D7421" w:rsidP="007221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22175" w:rsidRPr="00722175">
        <w:rPr>
          <w:rFonts w:ascii="Arial" w:hAnsi="Arial" w:cs="Arial"/>
          <w:sz w:val="28"/>
          <w:szCs w:val="28"/>
        </w:rPr>
        <w:t>Para</w:t>
      </w:r>
      <w:r w:rsidR="00722175">
        <w:rPr>
          <w:rFonts w:ascii="Arial" w:hAnsi="Arial" w:cs="Arial"/>
          <w:sz w:val="28"/>
          <w:szCs w:val="28"/>
        </w:rPr>
        <w:t xml:space="preserve"> </w:t>
      </w:r>
      <w:r w:rsidR="00722175" w:rsidRPr="00722175">
        <w:rPr>
          <w:rFonts w:ascii="Arial" w:hAnsi="Arial" w:cs="Arial"/>
          <w:sz w:val="28"/>
          <w:szCs w:val="28"/>
        </w:rPr>
        <w:t>fortalecer la preparación de las y los servidores públicos y mejorar la calidad de los servicios que se brindan a la ciudadanía, el Gobierno de Nuevo León inauguró la nueva sede del Instituto de Profesionalización, ubic</w:t>
      </w:r>
      <w:r w:rsidR="00722175">
        <w:rPr>
          <w:rFonts w:ascii="Arial" w:hAnsi="Arial" w:cs="Arial"/>
          <w:sz w:val="28"/>
          <w:szCs w:val="28"/>
        </w:rPr>
        <w:t>ada en el centro de Monterrey.</w:t>
      </w:r>
    </w:p>
    <w:p w14:paraId="0A96E7D8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</w:p>
    <w:p w14:paraId="2473A38C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  <w:r w:rsidRPr="00722175">
        <w:rPr>
          <w:rFonts w:ascii="Arial" w:hAnsi="Arial" w:cs="Arial"/>
          <w:sz w:val="28"/>
          <w:szCs w:val="28"/>
        </w:rPr>
        <w:t>El nuevo espacio permitirá ampliar el acceso a la capacitación, facilitar la participación de personal de distintas dependencias y generar mejores condiciones para el desarrollo del talento humano dentr</w:t>
      </w:r>
      <w:r>
        <w:rPr>
          <w:rFonts w:ascii="Arial" w:hAnsi="Arial" w:cs="Arial"/>
          <w:sz w:val="28"/>
          <w:szCs w:val="28"/>
        </w:rPr>
        <w:t>o del servicio público estatal.</w:t>
      </w:r>
    </w:p>
    <w:p w14:paraId="16312D88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</w:p>
    <w:p w14:paraId="1868F0CB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  <w:r w:rsidRPr="00722175">
        <w:rPr>
          <w:rFonts w:ascii="Arial" w:hAnsi="Arial" w:cs="Arial"/>
          <w:sz w:val="28"/>
          <w:szCs w:val="28"/>
        </w:rPr>
        <w:t>Durante la inauguración, la Secretaria de Administración, Gloria Morales, destacó que esta nueva sede representa una decisión estratégica para fortalecer al gobier</w:t>
      </w:r>
      <w:r>
        <w:rPr>
          <w:rFonts w:ascii="Arial" w:hAnsi="Arial" w:cs="Arial"/>
          <w:sz w:val="28"/>
          <w:szCs w:val="28"/>
        </w:rPr>
        <w:t>no desde su base: las personas.</w:t>
      </w:r>
    </w:p>
    <w:p w14:paraId="169190FD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</w:p>
    <w:p w14:paraId="23ADEF5E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  <w:r w:rsidRPr="00722175">
        <w:rPr>
          <w:rFonts w:ascii="Arial" w:hAnsi="Arial" w:cs="Arial"/>
          <w:sz w:val="28"/>
          <w:szCs w:val="28"/>
        </w:rPr>
        <w:t>“La profesionalización del servicio público no es opcional, es una responsabilidad. Y cuando generamos mejores condiciones para que nuestras y nuestros colaboradores se preparen, eso se traduce en mejores decisiones, mejores servicios y mejores resultados para la ciudadanía”, señaló.</w:t>
      </w:r>
    </w:p>
    <w:p w14:paraId="2C1293CA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</w:p>
    <w:p w14:paraId="56EB98A8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  <w:r w:rsidRPr="00722175">
        <w:rPr>
          <w:rFonts w:ascii="Arial" w:hAnsi="Arial" w:cs="Arial"/>
          <w:sz w:val="28"/>
          <w:szCs w:val="28"/>
        </w:rPr>
        <w:lastRenderedPageBreak/>
        <w:t xml:space="preserve">Brenda Alicia Sánchez, colaboradora del Instituto de Movilidad, compartió que el estudiar una maestría le ha dado acceso a mejores oportunidades laborales, ya que recientemente concluyó una maestría en Capital Humano, lo que le ayudó a postularse </w:t>
      </w:r>
      <w:r>
        <w:rPr>
          <w:rFonts w:ascii="Arial" w:hAnsi="Arial" w:cs="Arial"/>
          <w:sz w:val="28"/>
          <w:szCs w:val="28"/>
        </w:rPr>
        <w:t>en una vacante de mayor nivel.</w:t>
      </w:r>
    </w:p>
    <w:p w14:paraId="36B818C8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</w:p>
    <w:p w14:paraId="391C9B24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  <w:r w:rsidRPr="00722175">
        <w:rPr>
          <w:rFonts w:ascii="Arial" w:hAnsi="Arial" w:cs="Arial"/>
          <w:sz w:val="28"/>
          <w:szCs w:val="28"/>
        </w:rPr>
        <w:t>“Agradezco el que impulsen nuestra profesionalización y desarrollo, ya que así podemos servir me</w:t>
      </w:r>
      <w:r>
        <w:rPr>
          <w:rFonts w:ascii="Arial" w:hAnsi="Arial" w:cs="Arial"/>
          <w:sz w:val="28"/>
          <w:szCs w:val="28"/>
        </w:rPr>
        <w:t>jor a la ciudadanía”, comentó.</w:t>
      </w:r>
    </w:p>
    <w:p w14:paraId="40F4C187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</w:p>
    <w:p w14:paraId="3C82F731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  <w:r w:rsidRPr="00722175">
        <w:rPr>
          <w:rFonts w:ascii="Arial" w:hAnsi="Arial" w:cs="Arial"/>
          <w:sz w:val="28"/>
          <w:szCs w:val="28"/>
        </w:rPr>
        <w:t>El Instituto de Profesionalización ahora cuenta con instalaciones más amplias, iluminadas y cercanas a las principales dependencias del Gobierno del Estado, lo que reduce traslados y facilita el acceso a la formación continua. Anteriormente, se ubicaba en el Parque Niños Héroes, e</w:t>
      </w:r>
      <w:r>
        <w:rPr>
          <w:rFonts w:ascii="Arial" w:hAnsi="Arial" w:cs="Arial"/>
          <w:sz w:val="28"/>
          <w:szCs w:val="28"/>
        </w:rPr>
        <w:t>n el municipio de San Nicolás.</w:t>
      </w:r>
    </w:p>
    <w:p w14:paraId="695E0A60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</w:p>
    <w:p w14:paraId="5A6D5C95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  <w:r w:rsidRPr="00722175">
        <w:rPr>
          <w:rFonts w:ascii="Arial" w:hAnsi="Arial" w:cs="Arial"/>
          <w:sz w:val="28"/>
          <w:szCs w:val="28"/>
        </w:rPr>
        <w:t>Este edificio cuenta con 8 aulas, un auditorio, una sala de cómputo, un espacio y oficin</w:t>
      </w:r>
      <w:r>
        <w:rPr>
          <w:rFonts w:ascii="Arial" w:hAnsi="Arial" w:cs="Arial"/>
          <w:sz w:val="28"/>
          <w:szCs w:val="28"/>
        </w:rPr>
        <w:t>as de atención administrativa.</w:t>
      </w:r>
    </w:p>
    <w:p w14:paraId="14366551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</w:p>
    <w:p w14:paraId="2C747627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  <w:r w:rsidRPr="00722175">
        <w:rPr>
          <w:rFonts w:ascii="Arial" w:hAnsi="Arial" w:cs="Arial"/>
          <w:sz w:val="28"/>
          <w:szCs w:val="28"/>
        </w:rPr>
        <w:t>Esta nueva ubicación permitirá incrementar la participación en programas de capacitación, así como fortalecer la eficiencia institucional a través de un person</w:t>
      </w:r>
      <w:r>
        <w:rPr>
          <w:rFonts w:ascii="Arial" w:hAnsi="Arial" w:cs="Arial"/>
          <w:sz w:val="28"/>
          <w:szCs w:val="28"/>
        </w:rPr>
        <w:t>al más preparado y actualizado.</w:t>
      </w:r>
    </w:p>
    <w:p w14:paraId="1F0CC55D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</w:p>
    <w:p w14:paraId="12EA2283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  <w:r w:rsidRPr="00722175">
        <w:rPr>
          <w:rFonts w:ascii="Arial" w:hAnsi="Arial" w:cs="Arial"/>
          <w:sz w:val="28"/>
          <w:szCs w:val="28"/>
        </w:rPr>
        <w:t>“La apertura de esta nueva sede nos acerca más a las dependencias y a la operación diaria del gobierno. Hoy tenemos un espacio digno, accesible y pensado en las personas, que nos permitirá seguir formando talento y responder mejor a las necesidades de la ciudadanía”,</w:t>
      </w:r>
      <w:r>
        <w:rPr>
          <w:rFonts w:ascii="Arial" w:hAnsi="Arial" w:cs="Arial"/>
          <w:sz w:val="28"/>
          <w:szCs w:val="28"/>
        </w:rPr>
        <w:t xml:space="preserve"> agregó la funcionaria estatal.</w:t>
      </w:r>
    </w:p>
    <w:p w14:paraId="54D6B6CC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</w:p>
    <w:p w14:paraId="69665F9A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  <w:r w:rsidRPr="00722175">
        <w:rPr>
          <w:rFonts w:ascii="Arial" w:hAnsi="Arial" w:cs="Arial"/>
          <w:sz w:val="28"/>
          <w:szCs w:val="28"/>
        </w:rPr>
        <w:t>El Instituto de Profesionalización forma parte de la estrategia integral del Gobierno de Nuevo León para elevar la calidad del servicio público, mediante el fortalecimiento de capacidades y la amp</w:t>
      </w:r>
      <w:r>
        <w:rPr>
          <w:rFonts w:ascii="Arial" w:hAnsi="Arial" w:cs="Arial"/>
          <w:sz w:val="28"/>
          <w:szCs w:val="28"/>
        </w:rPr>
        <w:t>liación de su oferta académica.</w:t>
      </w:r>
    </w:p>
    <w:p w14:paraId="04E669CE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</w:p>
    <w:p w14:paraId="1BB42A1C" w14:textId="3EC52D0D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  <w:r w:rsidRPr="00722175">
        <w:rPr>
          <w:rFonts w:ascii="Arial" w:hAnsi="Arial" w:cs="Arial"/>
          <w:sz w:val="28"/>
          <w:szCs w:val="28"/>
        </w:rPr>
        <w:lastRenderedPageBreak/>
        <w:t xml:space="preserve">Además, en lo que va de la administración se </w:t>
      </w:r>
      <w:r w:rsidRPr="00722175">
        <w:rPr>
          <w:rFonts w:ascii="Arial" w:hAnsi="Arial" w:cs="Arial"/>
          <w:sz w:val="28"/>
          <w:szCs w:val="28"/>
        </w:rPr>
        <w:t>ha</w:t>
      </w:r>
      <w:r w:rsidRPr="00722175">
        <w:rPr>
          <w:rFonts w:ascii="Arial" w:hAnsi="Arial" w:cs="Arial"/>
          <w:sz w:val="28"/>
          <w:szCs w:val="28"/>
        </w:rPr>
        <w:t xml:space="preserve"> consolidado alianzas con instituciones educativas de alto nivel como la Universidad Regiomontana, el Tecnológico de Monterrey, la UDEM y la Univ</w:t>
      </w:r>
      <w:r>
        <w:rPr>
          <w:rFonts w:ascii="Arial" w:hAnsi="Arial" w:cs="Arial"/>
          <w:sz w:val="28"/>
          <w:szCs w:val="28"/>
        </w:rPr>
        <w:t>ersidad Autónoma de Nuevo León.</w:t>
      </w:r>
    </w:p>
    <w:p w14:paraId="0F053737" w14:textId="77777777" w:rsidR="00722175" w:rsidRDefault="00722175" w:rsidP="00722175">
      <w:pPr>
        <w:jc w:val="both"/>
        <w:rPr>
          <w:rFonts w:ascii="Arial" w:hAnsi="Arial" w:cs="Arial"/>
          <w:sz w:val="28"/>
          <w:szCs w:val="28"/>
        </w:rPr>
      </w:pPr>
    </w:p>
    <w:p w14:paraId="7CB1352D" w14:textId="59D0E591" w:rsidR="006A3B2F" w:rsidRPr="00201646" w:rsidRDefault="00722175" w:rsidP="00722175">
      <w:pPr>
        <w:jc w:val="both"/>
        <w:rPr>
          <w:rFonts w:ascii="Arial" w:hAnsi="Arial" w:cs="Arial"/>
          <w:sz w:val="28"/>
          <w:szCs w:val="28"/>
        </w:rPr>
      </w:pPr>
      <w:r w:rsidRPr="00722175">
        <w:rPr>
          <w:rFonts w:ascii="Arial" w:hAnsi="Arial" w:cs="Arial"/>
          <w:sz w:val="28"/>
          <w:szCs w:val="28"/>
        </w:rPr>
        <w:t>Con esta acción, el Gobierno del Estado refrenda su compromiso de construir una administración más eficiente, cercana y orientada a resultados, apostando por el desarrollo de su capital humano como eje fundamental para generar valor público y</w:t>
      </w:r>
      <w:r>
        <w:rPr>
          <w:rFonts w:ascii="Arial" w:hAnsi="Arial" w:cs="Arial"/>
          <w:sz w:val="28"/>
          <w:szCs w:val="28"/>
        </w:rPr>
        <w:t xml:space="preserve"> mejorar la calidad de vida de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l</w:t>
      </w:r>
      <w:r w:rsidRPr="00722175">
        <w:rPr>
          <w:rFonts w:ascii="Arial" w:hAnsi="Arial" w:cs="Arial"/>
          <w:sz w:val="28"/>
          <w:szCs w:val="28"/>
        </w:rPr>
        <w:t>as y los neoloneses.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E2837" w14:textId="77777777" w:rsidR="00124105" w:rsidRDefault="00124105" w:rsidP="00E83348">
      <w:r>
        <w:separator/>
      </w:r>
    </w:p>
  </w:endnote>
  <w:endnote w:type="continuationSeparator" w:id="0">
    <w:p w14:paraId="26C3110B" w14:textId="77777777" w:rsidR="00124105" w:rsidRDefault="0012410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1CA5C" w14:textId="77777777" w:rsidR="00124105" w:rsidRDefault="00124105" w:rsidP="00E83348">
      <w:r>
        <w:separator/>
      </w:r>
    </w:p>
  </w:footnote>
  <w:footnote w:type="continuationSeparator" w:id="0">
    <w:p w14:paraId="680C1AD9" w14:textId="77777777" w:rsidR="00124105" w:rsidRDefault="0012410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4105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22175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7B2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C986E-9BF1-4102-ACB5-8C9E83F7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2026-04-17T19:30:00Z</dcterms:created>
  <dcterms:modified xsi:type="dcterms:W3CDTF">2026-04-17T19:36:00Z</dcterms:modified>
</cp:coreProperties>
</file>