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996E8" w14:textId="77777777" w:rsidR="00D0748F" w:rsidRDefault="00D0748F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28262089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0748F">
        <w:rPr>
          <w:rFonts w:ascii="Arial" w:hAnsi="Arial" w:cs="Arial"/>
          <w:b/>
          <w:sz w:val="22"/>
        </w:rPr>
        <w:t>25</w:t>
      </w:r>
      <w:r w:rsidR="00F03FA6">
        <w:rPr>
          <w:rFonts w:ascii="Arial" w:hAnsi="Arial" w:cs="Arial"/>
          <w:b/>
          <w:sz w:val="22"/>
        </w:rPr>
        <w:t>30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71CEAFA" w:rsidR="00710292" w:rsidRDefault="00D0748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04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3A910F98" w14:textId="03E46BE3" w:rsidR="00F03FA6" w:rsidRDefault="00CC6639" w:rsidP="00F03FA6">
      <w:pPr>
        <w:jc w:val="center"/>
        <w:rPr>
          <w:rFonts w:ascii="Arial" w:hAnsi="Arial" w:cs="Arial"/>
          <w:b/>
          <w:sz w:val="32"/>
          <w:szCs w:val="32"/>
        </w:rPr>
      </w:pPr>
      <w:r w:rsidRPr="00F03FA6">
        <w:rPr>
          <w:rFonts w:ascii="Arial" w:hAnsi="Arial" w:cs="Arial"/>
          <w:b/>
          <w:sz w:val="32"/>
          <w:szCs w:val="32"/>
        </w:rPr>
        <w:t>PRONOSTICAN RACHAS DE VIENTOS</w:t>
      </w:r>
    </w:p>
    <w:p w14:paraId="3ACF19DA" w14:textId="6A1006DE" w:rsidR="00CC6639" w:rsidRPr="00F03FA6" w:rsidRDefault="00CC6639" w:rsidP="00F03FA6">
      <w:pPr>
        <w:jc w:val="center"/>
        <w:rPr>
          <w:rFonts w:ascii="Arial" w:hAnsi="Arial" w:cs="Arial"/>
          <w:b/>
          <w:sz w:val="32"/>
          <w:szCs w:val="32"/>
        </w:rPr>
      </w:pPr>
      <w:r w:rsidRPr="00F03FA6">
        <w:rPr>
          <w:rFonts w:ascii="Arial" w:hAnsi="Arial" w:cs="Arial"/>
          <w:b/>
          <w:sz w:val="32"/>
          <w:szCs w:val="32"/>
        </w:rPr>
        <w:t>POR INGRESO DE FRENTE FRÍO #7</w:t>
      </w:r>
    </w:p>
    <w:p w14:paraId="361F8A73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730F37D7" w14:textId="6D0B92E4" w:rsidR="00CC6639" w:rsidRPr="00F03FA6" w:rsidRDefault="00CC6639" w:rsidP="00F03FA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F03FA6">
        <w:rPr>
          <w:rFonts w:ascii="Arial" w:hAnsi="Arial" w:cs="Arial"/>
          <w:i/>
        </w:rPr>
        <w:t>Se prevé que para la madrugada del martes ingresen rachas de viento de 60 a 80 km/h acompañadas de tolvaneras.</w:t>
      </w:r>
    </w:p>
    <w:p w14:paraId="29DE19AF" w14:textId="77777777" w:rsidR="00CC6639" w:rsidRPr="00F03FA6" w:rsidRDefault="00CC6639" w:rsidP="00F03FA6">
      <w:pPr>
        <w:pStyle w:val="Prrafodelista"/>
        <w:jc w:val="both"/>
        <w:rPr>
          <w:rFonts w:ascii="Arial" w:hAnsi="Arial" w:cs="Arial"/>
          <w:i/>
        </w:rPr>
      </w:pPr>
    </w:p>
    <w:p w14:paraId="488C1BAD" w14:textId="700F3434" w:rsidR="00CC6639" w:rsidRPr="00F03FA6" w:rsidRDefault="00CC6639" w:rsidP="00F03FA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F03FA6">
        <w:rPr>
          <w:rFonts w:ascii="Arial" w:hAnsi="Arial" w:cs="Arial"/>
          <w:i/>
        </w:rPr>
        <w:t>PC de Nuevo León exhorta a la población a tomar las recomendaciones.</w:t>
      </w:r>
    </w:p>
    <w:p w14:paraId="420E922A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440A38B0" w14:textId="5A39290C" w:rsidR="00CC6639" w:rsidRPr="00CC6639" w:rsidRDefault="00F03FA6" w:rsidP="00CC6639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CC6639" w:rsidRPr="00CC6639">
        <w:rPr>
          <w:rFonts w:ascii="Arial" w:hAnsi="Arial" w:cs="Arial"/>
          <w:sz w:val="28"/>
          <w:szCs w:val="28"/>
        </w:rPr>
        <w:t xml:space="preserve">Ante la llegada del Frente Frío #7, el Gobierno de Nuevo León, a través de Protección Civil del Estado, hace un llamado a la ciudadanía por llegada de sistema frontal. </w:t>
      </w:r>
    </w:p>
    <w:p w14:paraId="572D9333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5DA38057" w14:textId="413606E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r w:rsidRPr="00CC6639">
        <w:rPr>
          <w:rFonts w:ascii="Arial" w:hAnsi="Arial" w:cs="Arial"/>
          <w:sz w:val="28"/>
          <w:szCs w:val="28"/>
        </w:rPr>
        <w:t>El reporte de la Comisión Nacional del Agua (CONAGUA), prevé rachas de viento de entre 60 y 80 km/h, acompañadas de tolvaneras. Estas condiciones iniciarán en la zona norte del estado, desplazándose hacia el oriente.</w:t>
      </w:r>
    </w:p>
    <w:p w14:paraId="647F5F2C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05730576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r w:rsidRPr="00CC6639">
        <w:rPr>
          <w:rFonts w:ascii="Arial" w:hAnsi="Arial" w:cs="Arial"/>
          <w:sz w:val="28"/>
          <w:szCs w:val="28"/>
        </w:rPr>
        <w:t>El Frente Frío #7 provocará un ligero descenso en la temperatura y precipitaciones de entre 25 y 50 mm en diversas áreas de la entidad.</w:t>
      </w:r>
    </w:p>
    <w:p w14:paraId="28A5379E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65536144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r w:rsidRPr="00CC6639">
        <w:rPr>
          <w:rFonts w:ascii="Arial" w:hAnsi="Arial" w:cs="Arial"/>
          <w:sz w:val="28"/>
          <w:szCs w:val="28"/>
        </w:rPr>
        <w:t>Protección Civil estatal emite las siguientes recomendaciones para la seguridad de la ciudadanía:</w:t>
      </w:r>
    </w:p>
    <w:p w14:paraId="4AC768BC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5F09D7E0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r w:rsidRPr="00CC6639">
        <w:rPr>
          <w:rFonts w:ascii="Arial" w:hAnsi="Arial" w:cs="Arial"/>
          <w:sz w:val="28"/>
          <w:szCs w:val="28"/>
        </w:rPr>
        <w:t>Mantenerse alejado de estructuras como espectaculares, árboles y objetos que pudieran desprenderse o colapsar.</w:t>
      </w:r>
    </w:p>
    <w:p w14:paraId="17AB9594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2C960324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r w:rsidRPr="00CC6639">
        <w:rPr>
          <w:rFonts w:ascii="Arial" w:hAnsi="Arial" w:cs="Arial"/>
          <w:sz w:val="28"/>
          <w:szCs w:val="28"/>
        </w:rPr>
        <w:t>Conducir con precaución y guardar o retirar del exterior objetos como macetas, lonas, carteles, láminas y cables.</w:t>
      </w:r>
    </w:p>
    <w:p w14:paraId="120354A6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24D30C3E" w14:textId="77777777" w:rsid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r w:rsidRPr="00CC6639">
        <w:rPr>
          <w:rFonts w:ascii="Arial" w:hAnsi="Arial" w:cs="Arial"/>
          <w:sz w:val="28"/>
          <w:szCs w:val="28"/>
        </w:rPr>
        <w:lastRenderedPageBreak/>
        <w:t>Evitar realizar trabajos en alturas.</w:t>
      </w:r>
    </w:p>
    <w:p w14:paraId="50B393C6" w14:textId="77777777" w:rsidR="00F03FA6" w:rsidRPr="00CC6639" w:rsidRDefault="00F03FA6" w:rsidP="00CC6639">
      <w:pPr>
        <w:jc w:val="both"/>
        <w:rPr>
          <w:rFonts w:ascii="Arial" w:hAnsi="Arial" w:cs="Arial"/>
          <w:sz w:val="28"/>
          <w:szCs w:val="28"/>
        </w:rPr>
      </w:pPr>
    </w:p>
    <w:p w14:paraId="4F89793E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r w:rsidRPr="00CC6639">
        <w:rPr>
          <w:rFonts w:ascii="Arial" w:hAnsi="Arial" w:cs="Arial"/>
          <w:sz w:val="28"/>
          <w:szCs w:val="28"/>
        </w:rPr>
        <w:t>Estar al tanto de las actualizaciones meteorológicas y seguir las indicaciones de Protección Civil.</w:t>
      </w:r>
    </w:p>
    <w:p w14:paraId="67FD2DBE" w14:textId="77777777" w:rsidR="00CC6639" w:rsidRP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p w14:paraId="3F7AA227" w14:textId="77777777" w:rsid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r w:rsidRPr="00CC6639">
        <w:rPr>
          <w:rFonts w:ascii="Arial" w:hAnsi="Arial" w:cs="Arial"/>
          <w:sz w:val="28"/>
          <w:szCs w:val="28"/>
        </w:rPr>
        <w:t>Ante cualquier emergencia marcar al 9-1-1.</w:t>
      </w:r>
    </w:p>
    <w:p w14:paraId="4B92A23B" w14:textId="77777777" w:rsidR="00D56C7B" w:rsidRDefault="00D56C7B" w:rsidP="00CC6639">
      <w:pPr>
        <w:jc w:val="both"/>
        <w:rPr>
          <w:rFonts w:ascii="Arial" w:hAnsi="Arial" w:cs="Arial"/>
          <w:sz w:val="28"/>
          <w:szCs w:val="28"/>
        </w:rPr>
      </w:pPr>
    </w:p>
    <w:p w14:paraId="783222DC" w14:textId="77777777" w:rsid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6703C8C" w14:textId="77777777" w:rsidR="00CC6639" w:rsidRDefault="00CC6639" w:rsidP="00CC6639">
      <w:pPr>
        <w:jc w:val="both"/>
        <w:rPr>
          <w:rFonts w:ascii="Arial" w:hAnsi="Arial" w:cs="Arial"/>
          <w:sz w:val="28"/>
          <w:szCs w:val="28"/>
        </w:rPr>
      </w:pPr>
    </w:p>
    <w:sectPr w:rsidR="00CC6639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AAD66" w14:textId="77777777" w:rsidR="00091BD1" w:rsidRDefault="00091BD1" w:rsidP="00FF7AF6">
      <w:r>
        <w:separator/>
      </w:r>
    </w:p>
  </w:endnote>
  <w:endnote w:type="continuationSeparator" w:id="0">
    <w:p w14:paraId="13606EE4" w14:textId="77777777" w:rsidR="00091BD1" w:rsidRDefault="00091BD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11C3E" w14:textId="77777777" w:rsidR="00091BD1" w:rsidRDefault="00091BD1" w:rsidP="00FF7AF6">
      <w:r>
        <w:separator/>
      </w:r>
    </w:p>
  </w:footnote>
  <w:footnote w:type="continuationSeparator" w:id="0">
    <w:p w14:paraId="25F5438C" w14:textId="77777777" w:rsidR="00091BD1" w:rsidRDefault="00091BD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61338"/>
    <w:multiLevelType w:val="hybridMultilevel"/>
    <w:tmpl w:val="05FAC0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91BD1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841AD"/>
    <w:rsid w:val="00CA0BBA"/>
    <w:rsid w:val="00CC6639"/>
    <w:rsid w:val="00CE7002"/>
    <w:rsid w:val="00CF2481"/>
    <w:rsid w:val="00D0748F"/>
    <w:rsid w:val="00D32729"/>
    <w:rsid w:val="00D43A6C"/>
    <w:rsid w:val="00D5133A"/>
    <w:rsid w:val="00D52E68"/>
    <w:rsid w:val="00D56C7B"/>
    <w:rsid w:val="00D618A4"/>
    <w:rsid w:val="00D663FB"/>
    <w:rsid w:val="00D86DCD"/>
    <w:rsid w:val="00DD1F02"/>
    <w:rsid w:val="00DD3C50"/>
    <w:rsid w:val="00DF4944"/>
    <w:rsid w:val="00E16832"/>
    <w:rsid w:val="00E516BA"/>
    <w:rsid w:val="00E721EA"/>
    <w:rsid w:val="00E87B70"/>
    <w:rsid w:val="00EE6765"/>
    <w:rsid w:val="00F03FA6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p1">
    <w:name w:val="p1"/>
    <w:basedOn w:val="Normal"/>
    <w:rsid w:val="00D86DCD"/>
    <w:rPr>
      <w:rFonts w:ascii=".SF UI" w:eastAsiaTheme="minorEastAsia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5</cp:revision>
  <dcterms:created xsi:type="dcterms:W3CDTF">2024-11-05T00:06:00Z</dcterms:created>
  <dcterms:modified xsi:type="dcterms:W3CDTF">2024-11-05T02:01:00Z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553814562</vt:i4>
  </property>
  <property fmtid="{D5CDD505-2E9C-101B-9397-08002B2CF9AE}" pid="3" name="_NewReviewCycle">
    <vt:lpwstr/>
  </property>
  <property fmtid="{D5CDD505-2E9C-101B-9397-08002B2CF9AE}" pid="4" name="_EmailSubject">
    <vt:lpwstr>envio de material para publicar comunicado PRONOSTICAN RACHAS DE VIENTOS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