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2A40022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865B6">
        <w:rPr>
          <w:rFonts w:ascii="Arial" w:hAnsi="Arial" w:cs="Arial"/>
          <w:b/>
          <w:sz w:val="22"/>
          <w:lang w:val="es-ES"/>
        </w:rPr>
        <w:t>1566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04EFEB9" w:rsidR="00703B09" w:rsidRDefault="00B865B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AF6BF5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F6BF5"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3248FBF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3CAB773E" w14:textId="4E5DC1F4" w:rsidR="00AF6BF5" w:rsidRDefault="00B865B6" w:rsidP="00AF3636">
      <w:pPr>
        <w:jc w:val="center"/>
        <w:rPr>
          <w:rFonts w:ascii="Arial" w:hAnsi="Arial" w:cs="Arial"/>
          <w:b/>
          <w:sz w:val="28"/>
          <w:szCs w:val="28"/>
        </w:rPr>
      </w:pPr>
      <w:r w:rsidRPr="00B865B6">
        <w:rPr>
          <w:rFonts w:ascii="Arial" w:hAnsi="Arial" w:cs="Arial"/>
          <w:b/>
          <w:sz w:val="28"/>
          <w:szCs w:val="28"/>
        </w:rPr>
        <w:t>PRESENTA PROTECCIÓN CIVIL PROGRAMA DE ACCIONES Y RECOME</w:t>
      </w:r>
      <w:r w:rsidR="00971A6D">
        <w:rPr>
          <w:rFonts w:ascii="Arial" w:hAnsi="Arial" w:cs="Arial"/>
          <w:b/>
          <w:sz w:val="28"/>
          <w:szCs w:val="28"/>
        </w:rPr>
        <w:t>N</w:t>
      </w:r>
      <w:bookmarkStart w:id="0" w:name="_GoBack"/>
      <w:bookmarkEnd w:id="0"/>
      <w:r w:rsidRPr="00B865B6">
        <w:rPr>
          <w:rFonts w:ascii="Arial" w:hAnsi="Arial" w:cs="Arial"/>
          <w:b/>
          <w:sz w:val="28"/>
          <w:szCs w:val="28"/>
        </w:rPr>
        <w:t>DACIONES ANTE TEMPORADA INVERNAL 2025-2026</w:t>
      </w:r>
    </w:p>
    <w:p w14:paraId="3B082657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4A4540A5" w14:textId="6F3CE466" w:rsidR="00AF3636" w:rsidRDefault="00B865B6" w:rsidP="00B865B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B865B6">
        <w:rPr>
          <w:rFonts w:ascii="Arial" w:hAnsi="Arial" w:cs="Arial"/>
          <w:i/>
        </w:rPr>
        <w:t>El titular de Protección Civil informó que durante esta temporada se tienen pronosticados 48 frentes fríos, de los cuales ya se han registrado 13.</w:t>
      </w:r>
    </w:p>
    <w:p w14:paraId="0E1304D5" w14:textId="7BE6A5AD" w:rsidR="00B865B6" w:rsidRDefault="00B865B6" w:rsidP="00B865B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B865B6">
        <w:rPr>
          <w:rFonts w:ascii="Arial" w:hAnsi="Arial" w:cs="Arial"/>
          <w:i/>
        </w:rPr>
        <w:t>La dependencia estatal lanzó a la ciudadana una serie de recomendaciones para evitar accidentes y riesgos en la población.</w:t>
      </w:r>
    </w:p>
    <w:p w14:paraId="5A6ECD7D" w14:textId="5E0D862B" w:rsidR="00B865B6" w:rsidRDefault="00B865B6" w:rsidP="00B865B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B865B6">
        <w:rPr>
          <w:rFonts w:ascii="Arial" w:hAnsi="Arial" w:cs="Arial"/>
          <w:i/>
        </w:rPr>
        <w:t>El DIF y los municipios están listos con más de 130 albergues o refugios temporales para atender a más de 16 mil 567 personas en situación de vulnerabilidad.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123A0176" w14:textId="38772149" w:rsidR="00B865B6" w:rsidRPr="00B865B6" w:rsidRDefault="00EA29FA" w:rsidP="00B865B6">
      <w:pPr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B865B6" w:rsidRPr="00B865B6">
        <w:rPr>
          <w:rFonts w:ascii="Arial" w:hAnsi="Arial" w:cs="Arial"/>
          <w:sz w:val="28"/>
          <w:szCs w:val="28"/>
        </w:rPr>
        <w:t xml:space="preserve">Ante la temporada invernal 2025-2026 Protección Civil del Estado está listo para brindar atención y apoyo a la ciudadana, es por ello que presentó el programa de acciones y recomendaciones para los frentes fríos que se registren en la ciudad. </w:t>
      </w:r>
    </w:p>
    <w:p w14:paraId="5656DA17" w14:textId="77777777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</w:p>
    <w:p w14:paraId="5CF99678" w14:textId="66DB5AD2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  <w:r w:rsidRPr="00B865B6">
        <w:rPr>
          <w:rFonts w:ascii="Arial" w:hAnsi="Arial" w:cs="Arial"/>
          <w:sz w:val="28"/>
          <w:szCs w:val="28"/>
        </w:rPr>
        <w:t xml:space="preserve">Durante El </w:t>
      </w:r>
      <w:r w:rsidR="0023699A">
        <w:rPr>
          <w:rFonts w:ascii="Arial" w:hAnsi="Arial" w:cs="Arial"/>
          <w:sz w:val="28"/>
          <w:szCs w:val="28"/>
        </w:rPr>
        <w:t>Nuevo León Informa</w:t>
      </w:r>
      <w:r w:rsidRPr="00B865B6">
        <w:rPr>
          <w:rFonts w:ascii="Arial" w:hAnsi="Arial" w:cs="Arial"/>
          <w:sz w:val="28"/>
          <w:szCs w:val="28"/>
        </w:rPr>
        <w:t>, el titular de la dependencia, Erik Cavazos dio a conocer que durante esta temporada se tiene pronosticados 48 frentes fríos, de los cuales señaló ya se registraron 13 y se espera que las temperaturas más frías se presenten en enero y febrero.</w:t>
      </w:r>
    </w:p>
    <w:p w14:paraId="6E0E6BEF" w14:textId="77777777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</w:p>
    <w:p w14:paraId="3A4F90B5" w14:textId="77777777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  <w:r w:rsidRPr="00B865B6">
        <w:rPr>
          <w:rFonts w:ascii="Arial" w:hAnsi="Arial" w:cs="Arial"/>
          <w:sz w:val="28"/>
          <w:szCs w:val="28"/>
        </w:rPr>
        <w:t xml:space="preserve">“¿Cuántos frentes fríos se tienen proyectados por parte del Sistema Meteorológico Nacional? Muy importante, 48, al momento llevamos 13. Los meses que tuviéramos la temperatura más fría, entre enero y febrero. </w:t>
      </w:r>
    </w:p>
    <w:p w14:paraId="196F445A" w14:textId="77777777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</w:p>
    <w:p w14:paraId="5C9DE6F1" w14:textId="77777777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  <w:r w:rsidRPr="00B865B6">
        <w:rPr>
          <w:rFonts w:ascii="Arial" w:hAnsi="Arial" w:cs="Arial"/>
          <w:sz w:val="28"/>
          <w:szCs w:val="28"/>
        </w:rPr>
        <w:t xml:space="preserve">“El Consejo Estatal de Protección Civil el viernes pasado sesionó, nuestro Secretario General de Gobierno dio la instrucción por parte de nuestro señor Gobernador que hagamos lo necesario para </w:t>
      </w:r>
      <w:r w:rsidRPr="00B865B6">
        <w:rPr>
          <w:rFonts w:ascii="Arial" w:hAnsi="Arial" w:cs="Arial"/>
          <w:sz w:val="28"/>
          <w:szCs w:val="28"/>
        </w:rPr>
        <w:lastRenderedPageBreak/>
        <w:t xml:space="preserve">prevenir y salvaguardar la salud. Los Operativos Carrusel y lo más importante, la coordinación que tenemos con todos los municipios y todas las dependencias de auxilio, aparte el sistema estatal que incluye al gobierno federal, municipal y obviamente todas las dependencias del estado”, señaló Cavazos </w:t>
      </w:r>
      <w:proofErr w:type="spellStart"/>
      <w:r w:rsidRPr="00B865B6">
        <w:rPr>
          <w:rFonts w:ascii="Arial" w:hAnsi="Arial" w:cs="Arial"/>
          <w:sz w:val="28"/>
          <w:szCs w:val="28"/>
        </w:rPr>
        <w:t>Cavazos</w:t>
      </w:r>
      <w:proofErr w:type="spellEnd"/>
      <w:r w:rsidRPr="00B865B6">
        <w:rPr>
          <w:rFonts w:ascii="Arial" w:hAnsi="Arial" w:cs="Arial"/>
          <w:sz w:val="28"/>
          <w:szCs w:val="28"/>
        </w:rPr>
        <w:t xml:space="preserve">. </w:t>
      </w:r>
    </w:p>
    <w:p w14:paraId="30B198DF" w14:textId="77777777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</w:p>
    <w:p w14:paraId="28427D61" w14:textId="77777777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  <w:r w:rsidRPr="00B865B6">
        <w:rPr>
          <w:rFonts w:ascii="Arial" w:hAnsi="Arial" w:cs="Arial"/>
          <w:sz w:val="28"/>
          <w:szCs w:val="28"/>
        </w:rPr>
        <w:t>El Director de Protección Civil agregó que ante ello ya se tienen listo más de 130 albergues o refugios temporales del DIF y municipios con capacidad para atender a más de 16 mil 567 personas en situación de vulnerabilidad y a quienes así lo requieran.</w:t>
      </w:r>
    </w:p>
    <w:p w14:paraId="19D0A7F7" w14:textId="77777777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</w:p>
    <w:p w14:paraId="74C86B45" w14:textId="77777777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  <w:r w:rsidRPr="00B865B6">
        <w:rPr>
          <w:rFonts w:ascii="Arial" w:hAnsi="Arial" w:cs="Arial"/>
          <w:sz w:val="28"/>
          <w:szCs w:val="28"/>
        </w:rPr>
        <w:t>Asimismo, dio a conocer que como parte de las acciones durante esta temporada invernal se está realizando monitoreo constante de condiciones meteorológicas; avisos y alertas en medios y redes sociales; el Operativo Carrusel para entregar chocolate caliente y cobijas a la ciudadanía que así lo requiere; recorridos preventivos en zonas propensas a congelamiento; atención a reportes del 911; coordinación interinstitucional; y atención a reportes ciudadanos y personas en condición vulnerable.</w:t>
      </w:r>
    </w:p>
    <w:p w14:paraId="47C82D47" w14:textId="77777777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</w:p>
    <w:p w14:paraId="657DD655" w14:textId="77777777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  <w:r w:rsidRPr="00B865B6">
        <w:rPr>
          <w:rFonts w:ascii="Arial" w:hAnsi="Arial" w:cs="Arial"/>
          <w:sz w:val="28"/>
          <w:szCs w:val="28"/>
        </w:rPr>
        <w:t>Durante el frente frío número 13 que ingresó el martes, Protección Civil realizó recorridos en diversos municipios del Estado y activaron el Operativo Carrusel entregando chocolate, cobertores, y brindando atención en diferentes zonas como el Hospital 21 del IMSS; el Hospital Universitario y recorridos de la zona centro entregando más de 300 cobertores y 180 mil litros de chocolate.</w:t>
      </w:r>
    </w:p>
    <w:p w14:paraId="2794570B" w14:textId="77777777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</w:p>
    <w:p w14:paraId="00DC0483" w14:textId="77777777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  <w:r w:rsidRPr="00B865B6">
        <w:rPr>
          <w:rFonts w:ascii="Arial" w:hAnsi="Arial" w:cs="Arial"/>
          <w:sz w:val="28"/>
          <w:szCs w:val="28"/>
        </w:rPr>
        <w:t xml:space="preserve">Cavazos </w:t>
      </w:r>
      <w:proofErr w:type="spellStart"/>
      <w:r w:rsidRPr="00B865B6">
        <w:rPr>
          <w:rFonts w:ascii="Arial" w:hAnsi="Arial" w:cs="Arial"/>
          <w:sz w:val="28"/>
          <w:szCs w:val="28"/>
        </w:rPr>
        <w:t>Cavazos</w:t>
      </w:r>
      <w:proofErr w:type="spellEnd"/>
      <w:r w:rsidRPr="00B865B6">
        <w:rPr>
          <w:rFonts w:ascii="Arial" w:hAnsi="Arial" w:cs="Arial"/>
          <w:sz w:val="28"/>
          <w:szCs w:val="28"/>
        </w:rPr>
        <w:t xml:space="preserve"> también emitió una serie de recomendaciones para evitar accidentes durante esta temporada, por lo que llamó a evitar exponerse a cambios bruscos de temperatura y abrigarse bien; si salen de un lugar caliento cubrirse boca y nariz para evitar respirar aire frío; consumir frutas y verduras que incluyan vitaminas A y C; proteger a personas vulnerables; en caso de utilizar calentadores revisar bien su estado y dejar una ventilación de 10 centímetros.</w:t>
      </w:r>
    </w:p>
    <w:p w14:paraId="13A5BBF5" w14:textId="77777777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</w:p>
    <w:p w14:paraId="5828597B" w14:textId="77777777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  <w:r w:rsidRPr="00B865B6">
        <w:rPr>
          <w:rFonts w:ascii="Arial" w:hAnsi="Arial" w:cs="Arial"/>
          <w:sz w:val="28"/>
          <w:szCs w:val="28"/>
        </w:rPr>
        <w:t xml:space="preserve">Asimismo, evitar el uso de anafres, braseros o fogatas;  evitar el uso de calefactores improvisados o conectados con instalación defectuosa y ventilar periódicamente los espacios cerrados. </w:t>
      </w:r>
    </w:p>
    <w:p w14:paraId="1EFDA0DC" w14:textId="77777777" w:rsidR="00B865B6" w:rsidRPr="00B865B6" w:rsidRDefault="00B865B6" w:rsidP="00B865B6">
      <w:pPr>
        <w:rPr>
          <w:rFonts w:ascii="Arial" w:hAnsi="Arial" w:cs="Arial"/>
          <w:sz w:val="28"/>
          <w:szCs w:val="28"/>
        </w:rPr>
      </w:pPr>
    </w:p>
    <w:p w14:paraId="2821045E" w14:textId="0310D990" w:rsidR="00394AB5" w:rsidRPr="00394AB5" w:rsidRDefault="00B865B6" w:rsidP="00B865B6">
      <w:pPr>
        <w:rPr>
          <w:rFonts w:ascii="Arial" w:hAnsi="Arial" w:cs="Arial"/>
          <w:sz w:val="28"/>
          <w:szCs w:val="28"/>
        </w:rPr>
      </w:pPr>
      <w:r w:rsidRPr="00B865B6">
        <w:rPr>
          <w:rFonts w:ascii="Arial" w:hAnsi="Arial" w:cs="Arial"/>
          <w:sz w:val="28"/>
          <w:szCs w:val="28"/>
        </w:rPr>
        <w:t>Protección Civil del estado también llamó a reportar cualquier emergencia al 911 para que las unidades, tanto del estado y los municipios, acudan a atender a las personas que estén en alguna situación de peligro.</w:t>
      </w:r>
    </w:p>
    <w:p w14:paraId="78763BE5" w14:textId="18254CBB" w:rsidR="00EA29FA" w:rsidRPr="00EA29FA" w:rsidRDefault="00EA29FA" w:rsidP="00B865B6">
      <w:pPr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2FFE" w14:textId="77777777" w:rsidR="00655CAB" w:rsidRDefault="00655CAB" w:rsidP="00E83348">
      <w:r>
        <w:separator/>
      </w:r>
    </w:p>
  </w:endnote>
  <w:endnote w:type="continuationSeparator" w:id="0">
    <w:p w14:paraId="62561FAD" w14:textId="77777777" w:rsidR="00655CAB" w:rsidRDefault="00655C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E6C0" w14:textId="77777777" w:rsidR="00655CAB" w:rsidRDefault="00655CAB" w:rsidP="00E83348">
      <w:r>
        <w:separator/>
      </w:r>
    </w:p>
  </w:footnote>
  <w:footnote w:type="continuationSeparator" w:id="0">
    <w:p w14:paraId="7960E792" w14:textId="77777777" w:rsidR="00655CAB" w:rsidRDefault="00655C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3699A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5CAB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6D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AF6BF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865B6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65F965-DD42-482A-A53A-E769F658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4</cp:revision>
  <cp:lastPrinted>2016-10-21T20:06:00Z</cp:lastPrinted>
  <dcterms:created xsi:type="dcterms:W3CDTF">2025-11-12T17:01:00Z</dcterms:created>
  <dcterms:modified xsi:type="dcterms:W3CDTF">2025-11-12T18:08:00Z</dcterms:modified>
</cp:coreProperties>
</file>