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CE3E9" w14:textId="77777777" w:rsidR="00DC0131" w:rsidRDefault="00DC0131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79786F8" w:rsidR="00C60FD1" w:rsidRPr="00C60FD1" w:rsidRDefault="005D12C9" w:rsidP="68B3E71D">
      <w:pPr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  <w:r w:rsidRPr="68B3E71D">
        <w:rPr>
          <w:rFonts w:ascii="Arial" w:hAnsi="Arial" w:cs="Arial"/>
          <w:b/>
          <w:bCs/>
          <w:sz w:val="22"/>
          <w:szCs w:val="22"/>
          <w:lang w:val="es-ES"/>
        </w:rPr>
        <w:t>CP/</w:t>
      </w:r>
      <w:r w:rsidR="00DC0131" w:rsidRPr="68B3E71D">
        <w:rPr>
          <w:rFonts w:ascii="Arial" w:hAnsi="Arial" w:cs="Arial"/>
          <w:b/>
          <w:bCs/>
          <w:sz w:val="22"/>
          <w:szCs w:val="22"/>
        </w:rPr>
        <w:t>259</w:t>
      </w:r>
      <w:r w:rsidR="7125C8F4" w:rsidRPr="68B3E71D">
        <w:rPr>
          <w:rFonts w:ascii="Arial" w:hAnsi="Arial" w:cs="Arial"/>
          <w:b/>
          <w:bCs/>
          <w:sz w:val="22"/>
          <w:szCs w:val="22"/>
        </w:rPr>
        <w:t>1</w:t>
      </w:r>
      <w:r w:rsidR="009304B8" w:rsidRPr="68B3E71D">
        <w:rPr>
          <w:rFonts w:ascii="Arial" w:hAnsi="Arial" w:cs="Arial"/>
          <w:b/>
          <w:bCs/>
          <w:sz w:val="22"/>
          <w:szCs w:val="22"/>
          <w:lang w:val="es-ES"/>
        </w:rPr>
        <w:t>/2024</w:t>
      </w:r>
    </w:p>
    <w:p w14:paraId="2205E6E4" w14:textId="56710AA0" w:rsidR="00710292" w:rsidRDefault="00DC0131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ECE1BFA" w14:textId="73650434" w:rsidR="0204DE10" w:rsidRDefault="0204DE10" w:rsidP="68B3E71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3D34D5FB">
        <w:rPr>
          <w:rFonts w:ascii="Arial" w:hAnsi="Arial" w:cs="Arial"/>
          <w:b/>
          <w:bCs/>
          <w:sz w:val="28"/>
          <w:szCs w:val="28"/>
          <w:lang w:val="es-ES"/>
        </w:rPr>
        <w:t>BAJARÁN TEMPERATURAS POR INGRESO DE SISTEMA FRONTAL SECO</w:t>
      </w:r>
    </w:p>
    <w:p w14:paraId="4435CAC0" w14:textId="77777777" w:rsidR="00326BB5" w:rsidRDefault="00326BB5" w:rsidP="3D34D5FB">
      <w:pPr>
        <w:pStyle w:val="Prrafodelista"/>
        <w:rPr>
          <w:rFonts w:ascii="Arial" w:hAnsi="Arial" w:cs="Arial"/>
          <w:sz w:val="28"/>
          <w:szCs w:val="28"/>
        </w:rPr>
      </w:pPr>
    </w:p>
    <w:p w14:paraId="485B8476" w14:textId="711FE8A6" w:rsidR="0204DE10" w:rsidRDefault="46A4173D" w:rsidP="3D34D5FB">
      <w:pPr>
        <w:pStyle w:val="Prrafodelista"/>
        <w:rPr>
          <w:rFonts w:ascii="Arial" w:hAnsi="Arial" w:cs="Arial"/>
          <w:i/>
          <w:iCs/>
          <w:lang w:val="es-ES"/>
        </w:rPr>
      </w:pPr>
      <w:r w:rsidRPr="3D34D5FB">
        <w:rPr>
          <w:rFonts w:ascii="Arial" w:hAnsi="Arial" w:cs="Arial"/>
          <w:sz w:val="28"/>
          <w:szCs w:val="28"/>
        </w:rPr>
        <w:t xml:space="preserve">• </w:t>
      </w:r>
      <w:r w:rsidR="0204DE10" w:rsidRPr="3D34D5FB">
        <w:rPr>
          <w:rFonts w:ascii="Arial" w:hAnsi="Arial" w:cs="Arial"/>
          <w:i/>
          <w:iCs/>
        </w:rPr>
        <w:t>Gobierno del Estado recomienda a la población mantenerse atentos a cambios bruscos de temperaturas</w:t>
      </w:r>
    </w:p>
    <w:p w14:paraId="0CF51EC9" w14:textId="77777777" w:rsidR="00DC0131" w:rsidRPr="00DC0131" w:rsidRDefault="00DC0131" w:rsidP="00DC013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C6ABC1E" w14:textId="4B68431A" w:rsidR="00DC0131" w:rsidRPr="00DC0131" w:rsidRDefault="00D52E68" w:rsidP="68B3E71D">
      <w:pPr>
        <w:jc w:val="both"/>
        <w:rPr>
          <w:rFonts w:ascii="Arial" w:hAnsi="Arial" w:cs="Arial"/>
          <w:sz w:val="28"/>
          <w:szCs w:val="28"/>
        </w:rPr>
      </w:pPr>
      <w:r w:rsidRPr="68B3E71D">
        <w:rPr>
          <w:rFonts w:ascii="Arial" w:hAnsi="Arial" w:cs="Arial"/>
          <w:b/>
          <w:bCs/>
          <w:sz w:val="28"/>
          <w:szCs w:val="28"/>
        </w:rPr>
        <w:t>Monterrey, Nuevo León.-</w:t>
      </w:r>
      <w:r w:rsidRPr="68B3E71D">
        <w:rPr>
          <w:rFonts w:ascii="Arial" w:hAnsi="Arial" w:cs="Arial"/>
          <w:sz w:val="28"/>
          <w:szCs w:val="28"/>
        </w:rPr>
        <w:t xml:space="preserve"> </w:t>
      </w:r>
      <w:r w:rsidR="5AB2E772" w:rsidRPr="68B3E71D">
        <w:rPr>
          <w:rFonts w:ascii="Arial" w:hAnsi="Arial" w:cs="Arial"/>
          <w:sz w:val="28"/>
          <w:szCs w:val="28"/>
        </w:rPr>
        <w:t>El Gobierno del Estado recomienda a la población mantenerse atentos ante la llegada de un nuevo frente frío seco que marcará descenso en las temperaturas.</w:t>
      </w:r>
    </w:p>
    <w:p w14:paraId="52C7FE1D" w14:textId="7E346AD0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043118BE" w14:textId="24A79288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De acuerdo a información oficial del Servicio Meteorológico Nacional, el sistema frontal ingresará al Estado la madrugada del miércoles.</w:t>
      </w:r>
    </w:p>
    <w:p w14:paraId="60CEA4E3" w14:textId="68E301FF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70F215EE" w14:textId="29A9277A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Se trata de un nuevo frente frío seco de corta duración que marcará temperaturas de un dígito por la mañana del jueves y viernes. </w:t>
      </w:r>
    </w:p>
    <w:p w14:paraId="39C30D32" w14:textId="55FE78C9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084907F1" w14:textId="0D15D154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Por las mañanas se esperan temperaturas entre los 8 a 10 grados centígrados y por las tardes temperaturas entre los 20 grados centígrados.</w:t>
      </w:r>
    </w:p>
    <w:p w14:paraId="1059D187" w14:textId="0F6454FA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370A0E15" w14:textId="634843F5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El Gobierno de Nuevo León a través de la dirección de Protección Civil, recomienda a la población poner atención en bebés y personas de la tercera edad ante los cambios bruscos de temperatura. </w:t>
      </w:r>
    </w:p>
    <w:p w14:paraId="47A50833" w14:textId="1BFD0790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6D0F4D00" w14:textId="7D6EA20F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Recomendaciones: </w:t>
      </w:r>
    </w:p>
    <w:p w14:paraId="792655BD" w14:textId="3B430B28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239073EA" w14:textId="7454348E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• Evita cambios bruscos de temperatura y corrientes de aire.</w:t>
      </w:r>
    </w:p>
    <w:p w14:paraId="5654B583" w14:textId="570B0B2D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0CDB1FBA" w14:textId="72DD51A0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lastRenderedPageBreak/>
        <w:t>• Si vas a salir de un lugar caliente, cubre tu boca y nariz, para evitar respirar el aire frío; los cambios bruscos de temperatura pueden enfermarte del sistema respiratorio rápidamente.</w:t>
      </w:r>
    </w:p>
    <w:p w14:paraId="5F0D9D4C" w14:textId="3CA38F76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7EE8D2AE" w14:textId="497E7F45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• Abrígate bien, utiliza gorro, guantes, bufanda (cubriendo principalmente nariz y boca) y calcetines gruesos.</w:t>
      </w:r>
    </w:p>
    <w:p w14:paraId="4952F31F" w14:textId="03B4B209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301D7606" w14:textId="3E035B2F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• Consume variedad de frutas y verduras para mejorar las defensas de tu cuerpo (incluye vitamina C).</w:t>
      </w:r>
    </w:p>
    <w:p w14:paraId="574FF179" w14:textId="41BECCEF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 xml:space="preserve"> </w:t>
      </w:r>
    </w:p>
    <w:p w14:paraId="61B2E5A3" w14:textId="1565F56A" w:rsidR="00DC0131" w:rsidRPr="00DC0131" w:rsidRDefault="5AB2E772" w:rsidP="2B450E36">
      <w:pPr>
        <w:jc w:val="both"/>
      </w:pPr>
      <w:r w:rsidRPr="2B450E36">
        <w:rPr>
          <w:rFonts w:ascii="Arial" w:hAnsi="Arial" w:cs="Arial"/>
          <w:sz w:val="28"/>
          <w:szCs w:val="28"/>
        </w:rPr>
        <w:t>Ante cualquier emergencia, marcar al 9-1-1.</w:t>
      </w:r>
    </w:p>
    <w:sectPr w:rsidR="00DC0131" w:rsidRPr="00DC0131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6980D" w14:textId="77777777" w:rsidR="00B70630" w:rsidRDefault="00B70630" w:rsidP="00FF7AF6">
      <w:r>
        <w:separator/>
      </w:r>
    </w:p>
  </w:endnote>
  <w:endnote w:type="continuationSeparator" w:id="0">
    <w:p w14:paraId="62AE500B" w14:textId="77777777" w:rsidR="00B70630" w:rsidRDefault="00B7063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D001F" w14:textId="77777777" w:rsidR="00B70630" w:rsidRDefault="00B70630" w:rsidP="00FF7AF6">
      <w:r>
        <w:separator/>
      </w:r>
    </w:p>
  </w:footnote>
  <w:footnote w:type="continuationSeparator" w:id="0">
    <w:p w14:paraId="1E0CE257" w14:textId="77777777" w:rsidR="00B70630" w:rsidRDefault="00B7063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91110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26BB5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0630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66B16"/>
    <w:rsid w:val="00DC0131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  <w:rsid w:val="0204DE10"/>
    <w:rsid w:val="2B450E36"/>
    <w:rsid w:val="33AA31D3"/>
    <w:rsid w:val="33DC97B7"/>
    <w:rsid w:val="3D34D5FB"/>
    <w:rsid w:val="46A4173D"/>
    <w:rsid w:val="4C2EE0C0"/>
    <w:rsid w:val="53E74744"/>
    <w:rsid w:val="5AB2E772"/>
    <w:rsid w:val="5FA94B6D"/>
    <w:rsid w:val="68B3E71D"/>
    <w:rsid w:val="7125C8F4"/>
    <w:rsid w:val="7AB79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2024-11-19T15:40:00Z</dcterms:created>
  <dcterms:modified xsi:type="dcterms:W3CDTF">2024-11-19T15:40:00Z</dcterms:modified>
</cp:coreProperties>
</file>