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AC811DB" w:rsidR="009C0D7E" w:rsidRPr="004667B8" w:rsidRDefault="001A65E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CP/0916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9B43C93" w:rsidR="009C0D7E" w:rsidRDefault="005261C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4D452931" w:rsidR="00E23F8F" w:rsidRDefault="005261C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5261C1">
        <w:rPr>
          <w:rFonts w:ascii="Arial" w:hAnsi="Arial" w:cs="Arial"/>
          <w:b/>
          <w:sz w:val="28"/>
          <w:szCs w:val="28"/>
        </w:rPr>
        <w:t>SE UNE CONARTE A LA FIESTA MUNDIALISTA CON GALA OPERÍSTICA</w:t>
      </w:r>
    </w:p>
    <w:p w14:paraId="714A18BC" w14:textId="77777777" w:rsidR="005261C1" w:rsidRDefault="005261C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3B512C3F" w:rsidR="00970240" w:rsidRPr="00247577" w:rsidRDefault="00247577" w:rsidP="00247577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247577">
        <w:rPr>
          <w:rFonts w:ascii="Arial" w:hAnsi="Arial" w:cs="Arial"/>
          <w:i/>
          <w:sz w:val="24"/>
          <w:szCs w:val="24"/>
        </w:rPr>
        <w:t xml:space="preserve">El Foro Cultural del Pabellón Nuevo León Parque del Agua, impulsado por la Secretaría de Cultura de Nuevo León, sigue ofreciendo una variada agenda artística, de acceso gratuito para todo público. </w:t>
      </w:r>
    </w:p>
    <w:p w14:paraId="28EA1A1F" w14:textId="77777777" w:rsidR="00247577" w:rsidRDefault="00247577" w:rsidP="00BF1FBE">
      <w:pPr>
        <w:jc w:val="both"/>
        <w:rPr>
          <w:rFonts w:ascii="Arial" w:hAnsi="Arial" w:cs="Arial"/>
          <w:b/>
          <w:sz w:val="28"/>
          <w:szCs w:val="28"/>
        </w:rPr>
      </w:pPr>
    </w:p>
    <w:p w14:paraId="669D2ADF" w14:textId="0B9718C0" w:rsidR="00247577" w:rsidRPr="00247577" w:rsidRDefault="00BF1FBE" w:rsidP="002475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47577" w:rsidRPr="00247577">
        <w:rPr>
          <w:rFonts w:ascii="Arial" w:hAnsi="Arial" w:cs="Arial"/>
          <w:sz w:val="28"/>
          <w:szCs w:val="28"/>
        </w:rPr>
        <w:t xml:space="preserve">Como parte de la programación Pabellón Nuevo León Parque del Agua: Cultura y Tradición, CONARTE presenta “La Gala Mundialista, una noche de ópera y canción mexicana”. </w:t>
      </w:r>
    </w:p>
    <w:p w14:paraId="36829144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4A0BB8E4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>La cita es este viernes 26 de junio a las 21:00 horas, con este concierto magníficos solistas neoleoneses, con carreras prominentes en la Ópera Nacional e Internacional engalanarán las fiestas del Mundial Más Norteño en Nuevo León.</w:t>
      </w:r>
    </w:p>
    <w:p w14:paraId="3EC0DED7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0831BA0C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 xml:space="preserve">Será una noche inolvidable en la que el público se deleitará escuchando ópera y canción mexicana en las voces de Yvonne Garza, soprano; </w:t>
      </w:r>
      <w:proofErr w:type="spellStart"/>
      <w:r w:rsidRPr="00247577">
        <w:rPr>
          <w:rFonts w:ascii="Arial" w:hAnsi="Arial" w:cs="Arial"/>
          <w:sz w:val="28"/>
          <w:szCs w:val="28"/>
        </w:rPr>
        <w:t>Myrthala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577">
        <w:rPr>
          <w:rFonts w:ascii="Arial" w:hAnsi="Arial" w:cs="Arial"/>
          <w:sz w:val="28"/>
          <w:szCs w:val="28"/>
        </w:rPr>
        <w:t>Bray</w:t>
      </w:r>
      <w:proofErr w:type="spellEnd"/>
      <w:r w:rsidRPr="00247577">
        <w:rPr>
          <w:rFonts w:ascii="Arial" w:hAnsi="Arial" w:cs="Arial"/>
          <w:sz w:val="28"/>
          <w:szCs w:val="28"/>
        </w:rPr>
        <w:t>, soprano; Andrés Moreno, tenor; Oscar Martínez, barítono y Andrés Sarre, dirección artística y acompañamiento al piano.</w:t>
      </w:r>
    </w:p>
    <w:p w14:paraId="76BB0CF6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00ED38D3" w14:textId="0FF79E31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 xml:space="preserve">“Es un programa especial para mostrar lo más popular y querido de la ópera, la zarzuela y la canción mexicana. En ese sentido hemos armado un programa con cuatro grandes voces de Nuevo León: la gran soprano Yvonne Garza; la joven soprano con una carrera en ascenso </w:t>
      </w:r>
      <w:proofErr w:type="spellStart"/>
      <w:r w:rsidRPr="00247577">
        <w:rPr>
          <w:rFonts w:ascii="Arial" w:hAnsi="Arial" w:cs="Arial"/>
          <w:sz w:val="28"/>
          <w:szCs w:val="28"/>
        </w:rPr>
        <w:t>Myrtha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47577">
        <w:rPr>
          <w:rFonts w:ascii="Arial" w:hAnsi="Arial" w:cs="Arial"/>
          <w:sz w:val="28"/>
          <w:szCs w:val="28"/>
        </w:rPr>
        <w:t>Bray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; el tenor regiomontano más reconocido de hoy, Andrés Moreno, quien trabaja en la Ópera de Berlín y el barítono más querido de nuestra ciudad Óscar </w:t>
      </w:r>
      <w:r w:rsidR="00EB406D" w:rsidRPr="00247577">
        <w:rPr>
          <w:rFonts w:ascii="Arial" w:hAnsi="Arial" w:cs="Arial"/>
          <w:sz w:val="28"/>
          <w:szCs w:val="28"/>
        </w:rPr>
        <w:t>Martínez</w:t>
      </w:r>
      <w:bookmarkStart w:id="0" w:name="_GoBack"/>
      <w:bookmarkEnd w:id="0"/>
      <w:r w:rsidRPr="00247577">
        <w:rPr>
          <w:rFonts w:ascii="Arial" w:hAnsi="Arial" w:cs="Arial"/>
          <w:sz w:val="28"/>
          <w:szCs w:val="28"/>
        </w:rPr>
        <w:t xml:space="preserve">. El concierto contará con </w:t>
      </w:r>
      <w:r w:rsidRPr="00247577">
        <w:rPr>
          <w:rFonts w:ascii="Arial" w:hAnsi="Arial" w:cs="Arial"/>
          <w:sz w:val="28"/>
          <w:szCs w:val="28"/>
        </w:rPr>
        <w:lastRenderedPageBreak/>
        <w:t xml:space="preserve">Andrés Sarre al piano, uno de los grandes acompañantes de voces que tiene nuestro país”, expresó Ricardo Marcos González, Secretario Técnico de CONARTE. </w:t>
      </w:r>
    </w:p>
    <w:p w14:paraId="27A9A915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32C84779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 xml:space="preserve">El repertorio estará conformado por piezas de autores como </w:t>
      </w:r>
      <w:proofErr w:type="spellStart"/>
      <w:r w:rsidRPr="00247577">
        <w:rPr>
          <w:rFonts w:ascii="Arial" w:hAnsi="Arial" w:cs="Arial"/>
          <w:sz w:val="28"/>
          <w:szCs w:val="28"/>
        </w:rPr>
        <w:t>Massenet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, Mozart, Bellini, Verdi, Puccini, Rossini así como Manuel M. Ponce y María </w:t>
      </w:r>
      <w:proofErr w:type="spellStart"/>
      <w:r w:rsidRPr="00247577">
        <w:rPr>
          <w:rFonts w:ascii="Arial" w:hAnsi="Arial" w:cs="Arial"/>
          <w:sz w:val="28"/>
          <w:szCs w:val="28"/>
        </w:rPr>
        <w:t>Grever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, entre otros. </w:t>
      </w:r>
    </w:p>
    <w:p w14:paraId="486ABED1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42272F8E" w14:textId="3AA2A598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 xml:space="preserve">“El programa va a incluir selecciones de La </w:t>
      </w:r>
      <w:proofErr w:type="spellStart"/>
      <w:r w:rsidRPr="00247577">
        <w:rPr>
          <w:rFonts w:ascii="Arial" w:hAnsi="Arial" w:cs="Arial"/>
          <w:sz w:val="28"/>
          <w:szCs w:val="28"/>
        </w:rPr>
        <w:t>Traviata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 de Verdi, selecciones de Norma de Bellini, selecciones de El barbero de Sevilla de Rossini, algunas selecciones de ópera francesa como el Dueto de las flores de ópera </w:t>
      </w:r>
      <w:proofErr w:type="spellStart"/>
      <w:r w:rsidRPr="00247577">
        <w:rPr>
          <w:rFonts w:ascii="Arial" w:hAnsi="Arial" w:cs="Arial"/>
          <w:sz w:val="28"/>
          <w:szCs w:val="28"/>
        </w:rPr>
        <w:t>Lakmé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247577">
        <w:rPr>
          <w:rFonts w:ascii="Arial" w:hAnsi="Arial" w:cs="Arial"/>
          <w:sz w:val="28"/>
          <w:szCs w:val="28"/>
        </w:rPr>
        <w:t>Léo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 Delibes. Además de romanzas, duetos y números de conjunto de zarzuelas de grandes españoles como Moreno </w:t>
      </w:r>
      <w:proofErr w:type="spellStart"/>
      <w:r w:rsidRPr="00247577">
        <w:rPr>
          <w:rFonts w:ascii="Arial" w:hAnsi="Arial" w:cs="Arial"/>
          <w:sz w:val="28"/>
          <w:szCs w:val="28"/>
        </w:rPr>
        <w:t>Torroba</w:t>
      </w:r>
      <w:proofErr w:type="spellEnd"/>
      <w:r w:rsidRPr="00247577">
        <w:rPr>
          <w:rFonts w:ascii="Arial" w:hAnsi="Arial" w:cs="Arial"/>
          <w:sz w:val="28"/>
          <w:szCs w:val="28"/>
        </w:rPr>
        <w:t>, Sorozába</w:t>
      </w:r>
      <w:r w:rsidR="001A65E2">
        <w:rPr>
          <w:rFonts w:ascii="Arial" w:hAnsi="Arial" w:cs="Arial"/>
          <w:sz w:val="28"/>
          <w:szCs w:val="28"/>
        </w:rPr>
        <w:t xml:space="preserve">l, Chapí y finalmente canciones </w:t>
      </w:r>
      <w:r w:rsidRPr="00247577">
        <w:rPr>
          <w:rFonts w:ascii="Arial" w:hAnsi="Arial" w:cs="Arial"/>
          <w:sz w:val="28"/>
          <w:szCs w:val="28"/>
        </w:rPr>
        <w:t xml:space="preserve">mexicanas que todos conocemos”, finalizó Marcos González. </w:t>
      </w:r>
    </w:p>
    <w:p w14:paraId="745831A6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7675B00D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 xml:space="preserve">“La Gala Mundialista, una noche de ópera y canción mexicana”, es una producción del Consejo para la Cultura y las Artes de Nuevo León, con Ricardo Marcos a cargo de la curaduría artística, César Tapia, en la producción ejecutiva e </w:t>
      </w:r>
      <w:proofErr w:type="spellStart"/>
      <w:r w:rsidRPr="00247577">
        <w:rPr>
          <w:rFonts w:ascii="Arial" w:hAnsi="Arial" w:cs="Arial"/>
          <w:sz w:val="28"/>
          <w:szCs w:val="28"/>
        </w:rPr>
        <w:t>Ivet</w:t>
      </w:r>
      <w:proofErr w:type="spellEnd"/>
      <w:r w:rsidRPr="00247577">
        <w:rPr>
          <w:rFonts w:ascii="Arial" w:hAnsi="Arial" w:cs="Arial"/>
          <w:sz w:val="28"/>
          <w:szCs w:val="28"/>
        </w:rPr>
        <w:t xml:space="preserve"> Pérez al frente de la coordinación ejecutiva. </w:t>
      </w:r>
    </w:p>
    <w:p w14:paraId="1BEFE194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5CADB22C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 xml:space="preserve">De esta manera el Foro Cultural continúa ofreciendo una variada agenda artística, generando espacios de convivencia y acceso gratuito a la cultura para todo público. </w:t>
      </w:r>
    </w:p>
    <w:p w14:paraId="0E991FCC" w14:textId="77777777" w:rsidR="00247577" w:rsidRPr="00247577" w:rsidRDefault="00247577" w:rsidP="00247577">
      <w:pPr>
        <w:jc w:val="both"/>
        <w:rPr>
          <w:rFonts w:ascii="Arial" w:hAnsi="Arial" w:cs="Arial"/>
          <w:sz w:val="28"/>
          <w:szCs w:val="28"/>
        </w:rPr>
      </w:pPr>
    </w:p>
    <w:p w14:paraId="7CB1352D" w14:textId="23659879" w:rsidR="006A3B2F" w:rsidRPr="00201646" w:rsidRDefault="00247577" w:rsidP="00247577">
      <w:pPr>
        <w:jc w:val="both"/>
        <w:rPr>
          <w:rFonts w:ascii="Arial" w:hAnsi="Arial" w:cs="Arial"/>
          <w:sz w:val="28"/>
          <w:szCs w:val="28"/>
        </w:rPr>
      </w:pPr>
      <w:r w:rsidRPr="00247577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779C" w14:textId="77777777" w:rsidR="00DC0FB2" w:rsidRDefault="00DC0FB2" w:rsidP="00E83348">
      <w:r>
        <w:separator/>
      </w:r>
    </w:p>
  </w:endnote>
  <w:endnote w:type="continuationSeparator" w:id="0">
    <w:p w14:paraId="0DE38871" w14:textId="77777777" w:rsidR="00DC0FB2" w:rsidRDefault="00DC0FB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1B03C" w14:textId="77777777" w:rsidR="00DC0FB2" w:rsidRDefault="00DC0FB2" w:rsidP="00E83348">
      <w:r>
        <w:separator/>
      </w:r>
    </w:p>
  </w:footnote>
  <w:footnote w:type="continuationSeparator" w:id="0">
    <w:p w14:paraId="0381B567" w14:textId="77777777" w:rsidR="00DC0FB2" w:rsidRDefault="00DC0FB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A65E2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47577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261C1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0821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0FB2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406D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1B1ED-2B71-444E-BDA3-5F22F80E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2026-06-23T20:47:00Z</dcterms:created>
  <dcterms:modified xsi:type="dcterms:W3CDTF">2026-06-23T21:26:00Z</dcterms:modified>
</cp:coreProperties>
</file>