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6F73E345" w:rsidR="00710292" w:rsidRDefault="00537C5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3E049AD1" w:rsidR="00EE6C53" w:rsidRDefault="00484BDF" w:rsidP="00484BDF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37C5B">
        <w:rPr>
          <w:rFonts w:ascii="Arial" w:hAnsi="Arial" w:cs="Arial"/>
          <w:b/>
          <w:sz w:val="28"/>
          <w:szCs w:val="28"/>
          <w:lang w:val="es-ES"/>
        </w:rPr>
        <w:t>CALAVERA DE 108 MIL PIEZAS DE LEGO ESTÁ EN MUNE</w:t>
      </w:r>
    </w:p>
    <w:p w14:paraId="32CEE290" w14:textId="77777777" w:rsidR="00537C5B" w:rsidRDefault="00537C5B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65AA9BCD" w:rsidR="00460707" w:rsidRPr="003E6E20" w:rsidRDefault="00484BDF" w:rsidP="00484B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S</w:t>
      </w:r>
      <w:bookmarkStart w:id="0" w:name="_GoBack"/>
      <w:bookmarkEnd w:id="0"/>
      <w:r w:rsidRPr="00484BDF">
        <w:rPr>
          <w:rFonts w:ascii="Arial" w:hAnsi="Arial" w:cs="Arial"/>
          <w:i/>
          <w:lang w:val="es-ES"/>
        </w:rPr>
        <w:t>e exhibe en el Museo del Noreste del 19 de octubre al 3 de noviembre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CE9BDB7" w14:textId="77777777" w:rsidR="00537C5B" w:rsidRDefault="00D52E68" w:rsidP="00537C5B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537C5B" w:rsidRPr="00537C5B">
        <w:rPr>
          <w:rFonts w:ascii="Arial" w:hAnsi="Arial" w:cs="Arial"/>
          <w:sz w:val="28"/>
          <w:szCs w:val="28"/>
        </w:rPr>
        <w:t>Una calavera multicolor de dos metros de altura, realizada con 108 mil bloques de LEGO, se exhibe en el Museo del Noreste del 19 de octubre al 3 de noviembre, para iniciar la celebración de una de las fiestas más tradicionales de la cultu</w:t>
      </w:r>
      <w:r w:rsidR="00537C5B">
        <w:rPr>
          <w:rFonts w:ascii="Arial" w:hAnsi="Arial" w:cs="Arial"/>
          <w:sz w:val="28"/>
          <w:szCs w:val="28"/>
        </w:rPr>
        <w:t>ra mexicana, el Día de Muertos.</w:t>
      </w:r>
    </w:p>
    <w:p w14:paraId="6B0D2FD6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</w:p>
    <w:p w14:paraId="728E3C85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  <w:r w:rsidRPr="00537C5B">
        <w:rPr>
          <w:rFonts w:ascii="Arial" w:hAnsi="Arial" w:cs="Arial"/>
          <w:sz w:val="28"/>
          <w:szCs w:val="28"/>
        </w:rPr>
        <w:t>En una colaboración del Festival Santa Lucía y LEGO con el Museo del Noreste, esta alegoría, que remite a las calaveras de azúcar que se colocan en los altares y ofrendas de muertos, requirió de 500 horas</w:t>
      </w:r>
      <w:r>
        <w:rPr>
          <w:rFonts w:ascii="Arial" w:hAnsi="Arial" w:cs="Arial"/>
          <w:sz w:val="28"/>
          <w:szCs w:val="28"/>
        </w:rPr>
        <w:t xml:space="preserve"> de trabajo para su ensamblaje.</w:t>
      </w:r>
    </w:p>
    <w:p w14:paraId="10B510F5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</w:p>
    <w:p w14:paraId="33317A7E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  <w:r w:rsidRPr="00537C5B">
        <w:rPr>
          <w:rFonts w:ascii="Arial" w:hAnsi="Arial" w:cs="Arial"/>
          <w:sz w:val="28"/>
          <w:szCs w:val="28"/>
        </w:rPr>
        <w:t>Los visitantes que acudan a ver la gran calavera en el vestíbulo del Museo del Noreste podrán acceder</w:t>
      </w:r>
      <w:r>
        <w:rPr>
          <w:rFonts w:ascii="Arial" w:hAnsi="Arial" w:cs="Arial"/>
          <w:sz w:val="28"/>
          <w:szCs w:val="28"/>
        </w:rPr>
        <w:t xml:space="preserve"> al espacio en forma gratuita.</w:t>
      </w:r>
    </w:p>
    <w:p w14:paraId="690D8094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</w:p>
    <w:p w14:paraId="2FFDD771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  <w:r w:rsidRPr="00537C5B">
        <w:rPr>
          <w:rFonts w:ascii="Arial" w:hAnsi="Arial" w:cs="Arial"/>
          <w:sz w:val="28"/>
          <w:szCs w:val="28"/>
        </w:rPr>
        <w:t xml:space="preserve">La calavera es uno de los elementos más icónicos, alegres y coloridos de la celebración tradicional; por ello, la pieza que se exhibe en el museo destaca por sus colores brillantes: amarillo, verde, negro, azul, rojo, </w:t>
      </w:r>
      <w:r>
        <w:rPr>
          <w:rFonts w:ascii="Arial" w:hAnsi="Arial" w:cs="Arial"/>
          <w:sz w:val="28"/>
          <w:szCs w:val="28"/>
        </w:rPr>
        <w:t>naranja y blanco.</w:t>
      </w:r>
    </w:p>
    <w:p w14:paraId="5C4F9AD0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</w:p>
    <w:p w14:paraId="48DD57AA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  <w:r w:rsidRPr="00537C5B">
        <w:rPr>
          <w:rFonts w:ascii="Arial" w:hAnsi="Arial" w:cs="Arial"/>
          <w:sz w:val="28"/>
          <w:szCs w:val="28"/>
        </w:rPr>
        <w:t>De forma conjunta, LEGO ha lanzado una promoción para las personas que se tomen fotografías con la calavera y compartan la imagen con el hashtag #</w:t>
      </w:r>
      <w:proofErr w:type="spellStart"/>
      <w:r w:rsidRPr="00537C5B">
        <w:rPr>
          <w:rFonts w:ascii="Arial" w:hAnsi="Arial" w:cs="Arial"/>
          <w:sz w:val="28"/>
          <w:szCs w:val="28"/>
        </w:rPr>
        <w:t>FestivalSantaLucia</w:t>
      </w:r>
      <w:proofErr w:type="spellEnd"/>
      <w:r w:rsidRPr="00537C5B">
        <w:rPr>
          <w:rFonts w:ascii="Arial" w:hAnsi="Arial" w:cs="Arial"/>
          <w:sz w:val="28"/>
          <w:szCs w:val="28"/>
        </w:rPr>
        <w:t>, acudan a sus tiendas oficiales para recibir un producto promocional en s</w:t>
      </w:r>
      <w:r>
        <w:rPr>
          <w:rFonts w:ascii="Arial" w:hAnsi="Arial" w:cs="Arial"/>
          <w:sz w:val="28"/>
          <w:szCs w:val="28"/>
        </w:rPr>
        <w:t>u compra mínima de 499 pesos.</w:t>
      </w:r>
    </w:p>
    <w:p w14:paraId="2FF05A8F" w14:textId="77777777" w:rsidR="00537C5B" w:rsidRDefault="00537C5B" w:rsidP="00537C5B">
      <w:pPr>
        <w:jc w:val="both"/>
        <w:rPr>
          <w:rFonts w:ascii="Arial" w:hAnsi="Arial" w:cs="Arial"/>
          <w:sz w:val="28"/>
          <w:szCs w:val="28"/>
        </w:rPr>
      </w:pPr>
    </w:p>
    <w:p w14:paraId="7BDE9AC3" w14:textId="6E78EB86" w:rsidR="00FE7624" w:rsidRPr="00EE6C53" w:rsidRDefault="00537C5B" w:rsidP="00537C5B">
      <w:pPr>
        <w:jc w:val="both"/>
        <w:rPr>
          <w:rFonts w:ascii="Arial" w:hAnsi="Arial" w:cs="Arial"/>
          <w:sz w:val="28"/>
          <w:szCs w:val="28"/>
        </w:rPr>
      </w:pPr>
      <w:r w:rsidRPr="00537C5B">
        <w:rPr>
          <w:rFonts w:ascii="Arial" w:hAnsi="Arial" w:cs="Arial"/>
          <w:sz w:val="28"/>
          <w:szCs w:val="28"/>
        </w:rPr>
        <w:t xml:space="preserve">El Museo del Noreste está ubicado a un costado del Museo de Historia Mexicana, justo donde inicia el paseo Santa Lucía; sus horarios son: </w:t>
      </w:r>
      <w:r w:rsidRPr="00537C5B">
        <w:rPr>
          <w:rFonts w:ascii="Arial" w:hAnsi="Arial" w:cs="Arial"/>
          <w:sz w:val="28"/>
          <w:szCs w:val="28"/>
        </w:rPr>
        <w:lastRenderedPageBreak/>
        <w:t>martes y domingo de 10:00 a 20:00 horas; y de miércoles a sábado de 10:00 a 18:00 horas. Para más información consulte las redes sociales de 3 Museos.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4BDF"/>
    <w:rsid w:val="00485E5F"/>
    <w:rsid w:val="00491B6B"/>
    <w:rsid w:val="004C3973"/>
    <w:rsid w:val="004F2D16"/>
    <w:rsid w:val="00502BCF"/>
    <w:rsid w:val="005269D2"/>
    <w:rsid w:val="00537C5B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2024-10-17T23:22:00Z</dcterms:created>
  <dcterms:modified xsi:type="dcterms:W3CDTF">2024-10-17T23:23:00Z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-1549407117</vt:i4>
  </property>
  <property fmtid="{D5CDD505-2E9C-101B-9397-08002B2CF9AE}" pid="3" name="_NewReviewCycle">
    <vt:lpwstr/>
  </property>
  <property fmtid="{D5CDD505-2E9C-101B-9397-08002B2CF9AE}" pid="4" name="_EmailSubject">
    <vt:lpwstr>Comunicado: Calavera de 108 mil piezas de LEGO está en MUNE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